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FB7BC" w14:textId="77777777" w:rsidR="006235E3" w:rsidRDefault="006235E3" w:rsidP="006235E3">
      <w:r>
        <w:rPr>
          <w:rFonts w:ascii="Segoe UI Emoji" w:hAnsi="Segoe UI Emoji" w:cs="Segoe UI Emoji"/>
        </w:rPr>
        <w:t>⚠️</w:t>
      </w:r>
      <w:r>
        <w:t xml:space="preserve"> С 1 ОКТЯБРЯ — ЗИМНИЙ КОМЕНДАНТСКИЙ ЧАС!</w:t>
      </w:r>
    </w:p>
    <w:p w14:paraId="5E486B8E" w14:textId="77777777" w:rsidR="006235E3" w:rsidRDefault="006235E3" w:rsidP="006235E3">
      <w:r>
        <w:t> </w:t>
      </w:r>
    </w:p>
    <w:p w14:paraId="1B5312A3" w14:textId="77777777" w:rsidR="006235E3" w:rsidRDefault="006235E3" w:rsidP="006235E3">
      <w:r>
        <w:t>С началом октября в Иркутской области вступает в силу зимний период действия «комендантского часа» для несовершеннолетних.</w:t>
      </w:r>
    </w:p>
    <w:p w14:paraId="5CFEA7D8" w14:textId="77777777" w:rsidR="006235E3" w:rsidRDefault="006235E3" w:rsidP="006235E3">
      <w:r>
        <w:rPr>
          <w:rFonts w:ascii="Segoe UI Emoji" w:hAnsi="Segoe UI Emoji" w:cs="Segoe UI Emoji"/>
        </w:rPr>
        <w:t>🕒</w:t>
      </w:r>
      <w:r>
        <w:t xml:space="preserve"> Новый график:</w:t>
      </w:r>
    </w:p>
    <w:p w14:paraId="3079DEE3" w14:textId="77777777" w:rsidR="006235E3" w:rsidRDefault="006235E3" w:rsidP="006235E3">
      <w:r>
        <w:rPr>
          <w:rFonts w:ascii="Segoe UI Emoji" w:hAnsi="Segoe UI Emoji" w:cs="Segoe UI Emoji"/>
        </w:rPr>
        <w:t>❌</w:t>
      </w:r>
      <w:r>
        <w:t xml:space="preserve"> с 22:00 до 06:00 – детям и подросткам до 18 лет запрещено находиться в общественных местах без сопровождения взрослых.</w:t>
      </w:r>
    </w:p>
    <w:p w14:paraId="4E688700" w14:textId="77777777" w:rsidR="006235E3" w:rsidRDefault="006235E3" w:rsidP="006235E3">
      <w:r>
        <w:t> </w:t>
      </w:r>
    </w:p>
    <w:p w14:paraId="1B0FF15B" w14:textId="77777777" w:rsidR="006235E3" w:rsidRDefault="006235E3" w:rsidP="006235E3">
      <w:r>
        <w:rPr>
          <w:rFonts w:ascii="Segoe UI Emoji" w:hAnsi="Segoe UI Emoji" w:cs="Segoe UI Emoji"/>
        </w:rPr>
        <w:t>📍</w:t>
      </w:r>
      <w:r>
        <w:t xml:space="preserve"> Где нельзя быть ночью без взрослых:</w:t>
      </w:r>
    </w:p>
    <w:p w14:paraId="4DAAE82E" w14:textId="77777777" w:rsidR="006235E3" w:rsidRDefault="006235E3" w:rsidP="006235E3">
      <w:r>
        <w:t>• Улицы, дворы, парки, набережные.</w:t>
      </w:r>
    </w:p>
    <w:p w14:paraId="309A086D" w14:textId="77777777" w:rsidR="006235E3" w:rsidRDefault="006235E3" w:rsidP="006235E3">
      <w:r>
        <w:t>• Общественный транспорт.</w:t>
      </w:r>
    </w:p>
    <w:p w14:paraId="2041FDAA" w14:textId="77777777" w:rsidR="006235E3" w:rsidRDefault="006235E3" w:rsidP="006235E3">
      <w:r>
        <w:t>• Магазины, кафе, ТЦ.</w:t>
      </w:r>
    </w:p>
    <w:p w14:paraId="1EAD21DA" w14:textId="77777777" w:rsidR="006235E3" w:rsidRDefault="006235E3" w:rsidP="006235E3">
      <w:r>
        <w:t>• Развлекательные заведения, интернет-клубы.</w:t>
      </w:r>
    </w:p>
    <w:p w14:paraId="72F8596C" w14:textId="77777777" w:rsidR="006235E3" w:rsidRDefault="006235E3" w:rsidP="006235E3">
      <w:r>
        <w:rPr>
          <w:rFonts w:ascii="Segoe UI Emoji" w:hAnsi="Segoe UI Emoji" w:cs="Segoe UI Emoji"/>
        </w:rPr>
        <w:t>👮</w:t>
      </w:r>
      <w:r>
        <w:t>‍Что грозит нарушителям:</w:t>
      </w:r>
    </w:p>
    <w:p w14:paraId="3C8B6B09" w14:textId="77777777" w:rsidR="006235E3" w:rsidRDefault="006235E3" w:rsidP="006235E3">
      <w:r>
        <w:t>Если ребенка задержат после 22:00 без взрослых, его доставят домой или в отдел полиции. Родителям грозит административный штраф – от 300 до 500 рублей. При повторных нарушениях семья может быть поставлена на профилактический учет.</w:t>
      </w:r>
    </w:p>
    <w:p w14:paraId="4B961A33" w14:textId="77777777" w:rsidR="006235E3" w:rsidRDefault="006235E3" w:rsidP="006235E3">
      <w:r>
        <w:t> </w:t>
      </w:r>
    </w:p>
    <w:p w14:paraId="5877FFE0" w14:textId="77777777" w:rsidR="006235E3" w:rsidRDefault="006235E3" w:rsidP="006235E3">
      <w:r>
        <w:t>Что можно сделать прямо сейчас:</w:t>
      </w:r>
    </w:p>
    <w:p w14:paraId="0EA01D0E" w14:textId="77777777" w:rsidR="006235E3" w:rsidRDefault="006235E3" w:rsidP="006235E3">
      <w:r>
        <w:rPr>
          <w:rFonts w:ascii="Segoe UI Emoji" w:hAnsi="Segoe UI Emoji" w:cs="Segoe UI Emoji"/>
        </w:rPr>
        <w:t>✅</w:t>
      </w:r>
      <w:r>
        <w:t xml:space="preserve"> Объясните, а не запрещайте. Дети лучше понимают правила, когда знают причину: «после 22:00 на улице не безопасно» работает лучше, чем просто «нельзя».</w:t>
      </w:r>
    </w:p>
    <w:p w14:paraId="2F874C0C" w14:textId="77777777" w:rsidR="006235E3" w:rsidRDefault="006235E3" w:rsidP="006235E3">
      <w:r>
        <w:rPr>
          <w:rFonts w:ascii="Segoe UI Emoji" w:hAnsi="Segoe UI Emoji" w:cs="Segoe UI Emoji"/>
        </w:rPr>
        <w:t>✅</w:t>
      </w:r>
      <w:r>
        <w:t xml:space="preserve"> Договоритесь о связи. Убедитесь, что ребенок может позвонить вам в любой момент. И главное – не боится это сделать.</w:t>
      </w:r>
    </w:p>
    <w:p w14:paraId="747D3768" w14:textId="77777777" w:rsidR="006235E3" w:rsidRDefault="006235E3" w:rsidP="006235E3">
      <w:r>
        <w:rPr>
          <w:rFonts w:ascii="Segoe UI Emoji" w:hAnsi="Segoe UI Emoji" w:cs="Segoe UI Emoji"/>
        </w:rPr>
        <w:t>✅</w:t>
      </w:r>
      <w:r>
        <w:t xml:space="preserve"> Знайте, где он и с кем. Это не слежка, а участие. Спрашивайте, интересуйтесь, будьте в курсе.</w:t>
      </w:r>
    </w:p>
    <w:p w14:paraId="02C382D4" w14:textId="77777777" w:rsidR="006235E3" w:rsidRDefault="006235E3" w:rsidP="006235E3">
      <w:r>
        <w:rPr>
          <w:rFonts w:ascii="Segoe UI Emoji" w:hAnsi="Segoe UI Emoji" w:cs="Segoe UI Emoji"/>
        </w:rPr>
        <w:t>✅</w:t>
      </w:r>
      <w:r>
        <w:t xml:space="preserve"> Встречайте, если нужно. Если ребенок возвращается поздно – проводите или встретьте. Это не «перебор», это забота.</w:t>
      </w:r>
    </w:p>
    <w:p w14:paraId="217E9DD0" w14:textId="77777777" w:rsidR="006235E3" w:rsidRDefault="006235E3" w:rsidP="006235E3">
      <w:r>
        <w:rPr>
          <w:rFonts w:ascii="Segoe UI Emoji" w:hAnsi="Segoe UI Emoji" w:cs="Segoe UI Emoji"/>
        </w:rPr>
        <w:t>✅</w:t>
      </w:r>
      <w:r>
        <w:t xml:space="preserve"> Подавайте пример. Если сами возвращаетесь за полночь — объясните, почему это допустимо для вас. Или пересмотрите привычки.</w:t>
      </w:r>
    </w:p>
    <w:p w14:paraId="11790125" w14:textId="77777777" w:rsidR="006235E3" w:rsidRDefault="006235E3" w:rsidP="006235E3">
      <w:r>
        <w:t> </w:t>
      </w:r>
    </w:p>
    <w:p w14:paraId="6A2DA4FB" w14:textId="77777777" w:rsidR="006235E3" w:rsidRDefault="006235E3" w:rsidP="006235E3">
      <w:r>
        <w:t>Дорогие мамы и папы! Комендантский час – это не про наказание, а про защиту. Осенью и зимой темнеет рано, на улицах становится меньше людей, а риски – больше. И здесь важна ваша роль.</w:t>
      </w:r>
    </w:p>
    <w:p w14:paraId="741F2864" w14:textId="77777777" w:rsidR="006235E3" w:rsidRDefault="006235E3" w:rsidP="006235E3">
      <w:r>
        <w:t>Один спокойный разговор сегодня может предотвратить беду завтра. Не откладывайте его. Берегите своих детей – они самое ценное, что у вас есть.</w:t>
      </w:r>
    </w:p>
    <w:p w14:paraId="6A5D8427" w14:textId="77777777" w:rsidR="006235E3" w:rsidRDefault="006235E3" w:rsidP="006235E3"/>
    <w:p w14:paraId="442A0B72" w14:textId="20A3C7E0" w:rsidR="007D2744" w:rsidRDefault="006235E3" w:rsidP="006235E3">
      <w:r>
        <w:t>КДН и ЗП в МО «</w:t>
      </w:r>
      <w:proofErr w:type="spellStart"/>
      <w:r>
        <w:t>Аларский</w:t>
      </w:r>
      <w:proofErr w:type="spellEnd"/>
      <w:r>
        <w:t xml:space="preserve"> район»</w:t>
      </w:r>
    </w:p>
    <w:sectPr w:rsidR="007D2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B3E"/>
    <w:rsid w:val="00052B3E"/>
    <w:rsid w:val="00093AC2"/>
    <w:rsid w:val="00346D1D"/>
    <w:rsid w:val="006235E3"/>
    <w:rsid w:val="007D2744"/>
    <w:rsid w:val="00844D91"/>
    <w:rsid w:val="00FD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3474F5-B870-4E04-A9F9-72386B02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2B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B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2B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B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B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2B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2B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2B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2B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2B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2B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2B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2B3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2B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2B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2B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2B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2B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2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2B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2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2B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2B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2B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2B3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2B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2B3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2B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2</cp:revision>
  <dcterms:created xsi:type="dcterms:W3CDTF">2026-10-09T01:26:00Z</dcterms:created>
  <dcterms:modified xsi:type="dcterms:W3CDTF">2026-10-09T01:26:00Z</dcterms:modified>
</cp:coreProperties>
</file>