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B51" w:rsidRPr="008C2FDC" w:rsidRDefault="00C85B51" w:rsidP="00E916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31.01.2020г.№4/388-дмо</w:t>
      </w:r>
    </w:p>
    <w:p w:rsidR="00C85B51" w:rsidRPr="008C2FDC" w:rsidRDefault="00C85B51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C85B51" w:rsidRPr="008C2FDC" w:rsidRDefault="00C85B51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C85B51" w:rsidRPr="008C2FDC" w:rsidRDefault="00C85B51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85B51" w:rsidRPr="008C2FDC" w:rsidRDefault="00C85B51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C85B51" w:rsidRPr="008C2FDC" w:rsidRDefault="00C85B51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ДУМА</w:t>
      </w:r>
      <w:r w:rsidRPr="008C2FDC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C85B51" w:rsidRPr="008C2FDC" w:rsidRDefault="00C85B51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РЕШЕНИЕ</w:t>
      </w:r>
    </w:p>
    <w:p w:rsidR="00C85B51" w:rsidRPr="008C2FDC" w:rsidRDefault="00C85B51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85B51" w:rsidRPr="008C2FDC" w:rsidRDefault="00C85B51" w:rsidP="008C2F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«ЗАБИТУЙ»</w:t>
      </w:r>
    </w:p>
    <w:p w:rsidR="00C85B51" w:rsidRDefault="00C85B51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C85B51" w:rsidRDefault="00C85B51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В целях приведения Устава муниципального образования «Забитуй» в соответствие с требованиями действующего законодательства,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«Забитуй»,</w:t>
      </w:r>
      <w:r w:rsidRPr="008C2FDC">
        <w:rPr>
          <w:rFonts w:ascii="Arial" w:hAnsi="Arial" w:cs="Arial"/>
          <w:b/>
        </w:rPr>
        <w:t xml:space="preserve"> </w:t>
      </w:r>
      <w:r w:rsidRPr="008C2FDC">
        <w:rPr>
          <w:rFonts w:ascii="Arial" w:hAnsi="Arial" w:cs="Arial"/>
        </w:rPr>
        <w:t>Дума муниципального образования «Забитуй»</w:t>
      </w:r>
    </w:p>
    <w:p w:rsidR="00C85B51" w:rsidRPr="008C2FDC" w:rsidRDefault="00C85B51" w:rsidP="008C2FDC">
      <w:pPr>
        <w:spacing w:line="240" w:lineRule="atLeast"/>
        <w:jc w:val="both"/>
        <w:rPr>
          <w:rFonts w:ascii="Arial" w:hAnsi="Arial" w:cs="Arial"/>
        </w:rPr>
      </w:pPr>
    </w:p>
    <w:p w:rsidR="00C85B51" w:rsidRPr="008C2FDC" w:rsidRDefault="00C85B51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2FDC">
        <w:rPr>
          <w:rFonts w:ascii="Arial" w:hAnsi="Arial" w:cs="Arial"/>
          <w:b/>
          <w:sz w:val="30"/>
          <w:szCs w:val="30"/>
        </w:rPr>
        <w:t>РЕШИЛА:</w:t>
      </w:r>
    </w:p>
    <w:p w:rsidR="00C85B51" w:rsidRDefault="00C85B51" w:rsidP="008C2FDC">
      <w:pPr>
        <w:spacing w:line="240" w:lineRule="atLeast"/>
        <w:jc w:val="both"/>
        <w:rPr>
          <w:rFonts w:ascii="Arial" w:hAnsi="Arial" w:cs="Arial"/>
        </w:rPr>
      </w:pP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1.Внести в Устав муниципального образования «Забитуй» следующие изменения:</w:t>
      </w:r>
    </w:p>
    <w:p w:rsidR="00C85B51" w:rsidRPr="008C2FDC" w:rsidRDefault="00C85B51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1.1. пункт 9 части 2 статьи 6 Устава МО «Забитуй»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Pr="008C2FD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 статью 29 Устава МО «Забитуй» внести следующие изменения: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часть 19.1 изложить в следующей редакции: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«19.1. Депутат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доходам». Федеральным законом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 владеть и (или) пользоваться иностранными финансовыми инструментами, если иное не предусмотрено Федеральным законом от 06.10.2003г.№131-ФЗ «Об общих принципах организации местного самоуправления в Российской Федерации».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часть 19.3. после слова «депутата» дополнить словами «или применении в отношении указанных лиц иной меры ответственности»;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дополнить частью 19.5 следующего содержания: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«19.5.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предупреждение;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4) запрет занимать должности в представительном органе муниципального образования до прекращения срока его полномочий;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5) запрет исполнять полномочия на постоянной основе до прекращения срока его полномочий.»;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дополнить частью 19.6 следующего содержания:</w:t>
      </w:r>
    </w:p>
    <w:p w:rsidR="00C85B51" w:rsidRDefault="00C85B51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«19.6.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19.5 настоящей статьи, определяется муниципальным правовым актом в соответствии с законом Иркутской области.»</w:t>
      </w:r>
    </w:p>
    <w:p w:rsidR="00C85B51" w:rsidRPr="008C2FDC" w:rsidRDefault="00C85B51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8C2FDC">
        <w:rPr>
          <w:rFonts w:cs="Arial"/>
          <w:sz w:val="24"/>
          <w:szCs w:val="24"/>
        </w:rPr>
        <w:t xml:space="preserve">2. </w:t>
      </w:r>
      <w:r w:rsidRPr="008C2FD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8C2FDC">
        <w:rPr>
          <w:rFonts w:cs="Arial"/>
          <w:sz w:val="24"/>
          <w:szCs w:val="24"/>
        </w:rPr>
        <w:t>муниципального образования «Забитуй», и последующего опубликования в периодическом печатном средстве массовой информации «Забитуйский вестник».</w:t>
      </w:r>
    </w:p>
    <w:p w:rsidR="00C85B51" w:rsidRPr="008C2FDC" w:rsidRDefault="00C85B51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C85B51" w:rsidRPr="008C2FDC" w:rsidRDefault="00C85B51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П</w:t>
      </w:r>
      <w:r>
        <w:rPr>
          <w:rFonts w:ascii="Arial" w:hAnsi="Arial" w:cs="Arial"/>
        </w:rPr>
        <w:t>редседатель Думы</w:t>
      </w:r>
    </w:p>
    <w:p w:rsidR="00C85B51" w:rsidRDefault="00C85B51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Глава муниципального образования «Забитуй»</w:t>
      </w:r>
    </w:p>
    <w:p w:rsidR="00C85B51" w:rsidRPr="008C2FDC" w:rsidRDefault="00C85B51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С.П. Павленко</w:t>
      </w:r>
    </w:p>
    <w:sectPr w:rsidR="00C85B51" w:rsidRPr="008C2FDC" w:rsidSect="005356F6">
      <w:headerReference w:type="even" r:id="rId6"/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B51" w:rsidRDefault="00C85B51" w:rsidP="00E151E7">
      <w:r>
        <w:separator/>
      </w:r>
    </w:p>
  </w:endnote>
  <w:endnote w:type="continuationSeparator" w:id="0">
    <w:p w:rsidR="00C85B51" w:rsidRDefault="00C85B51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B51" w:rsidRDefault="00C85B51" w:rsidP="00E151E7">
      <w:r>
        <w:separator/>
      </w:r>
    </w:p>
  </w:footnote>
  <w:footnote w:type="continuationSeparator" w:id="0">
    <w:p w:rsidR="00C85B51" w:rsidRDefault="00C85B51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51" w:rsidRDefault="00C85B51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B51" w:rsidRDefault="00C85B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51" w:rsidRDefault="00C85B51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85B51" w:rsidRDefault="00C85B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21A"/>
    <w:rsid w:val="00092C02"/>
    <w:rsid w:val="00093993"/>
    <w:rsid w:val="00095735"/>
    <w:rsid w:val="00096179"/>
    <w:rsid w:val="00096BC9"/>
    <w:rsid w:val="00097018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6D77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3AE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0BA"/>
    <w:rsid w:val="002742A2"/>
    <w:rsid w:val="00274536"/>
    <w:rsid w:val="002746FA"/>
    <w:rsid w:val="00276223"/>
    <w:rsid w:val="00276F2E"/>
    <w:rsid w:val="00277878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892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5B7A"/>
    <w:rsid w:val="003166D5"/>
    <w:rsid w:val="003166DB"/>
    <w:rsid w:val="00317038"/>
    <w:rsid w:val="00317C0D"/>
    <w:rsid w:val="00324DEE"/>
    <w:rsid w:val="003260E5"/>
    <w:rsid w:val="0032635B"/>
    <w:rsid w:val="00326968"/>
    <w:rsid w:val="003319B0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A7FA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3674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0C08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05EC"/>
    <w:rsid w:val="0051124C"/>
    <w:rsid w:val="00511791"/>
    <w:rsid w:val="00512882"/>
    <w:rsid w:val="00512C82"/>
    <w:rsid w:val="00512C9B"/>
    <w:rsid w:val="00513A0B"/>
    <w:rsid w:val="00513ECA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5D7E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1291"/>
    <w:rsid w:val="00592CE9"/>
    <w:rsid w:val="00593C3C"/>
    <w:rsid w:val="00595F37"/>
    <w:rsid w:val="0059690B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33E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652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2E1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6FCD"/>
    <w:rsid w:val="007574DE"/>
    <w:rsid w:val="00760117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1664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4CFD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B0F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025"/>
    <w:rsid w:val="008B2598"/>
    <w:rsid w:val="008B34F0"/>
    <w:rsid w:val="008B590E"/>
    <w:rsid w:val="008C06E4"/>
    <w:rsid w:val="008C0B3C"/>
    <w:rsid w:val="008C214E"/>
    <w:rsid w:val="008C2CA4"/>
    <w:rsid w:val="008C2FDC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1B2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3FEC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3EDC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364B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029A"/>
    <w:rsid w:val="00B21385"/>
    <w:rsid w:val="00B22D59"/>
    <w:rsid w:val="00B2622F"/>
    <w:rsid w:val="00B32B7D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4E85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5B51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570E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56AE6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4EF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74B6E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94A78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3B3F"/>
    <w:rsid w:val="00F55038"/>
    <w:rsid w:val="00F57FF5"/>
    <w:rsid w:val="00F60EE2"/>
    <w:rsid w:val="00F61C94"/>
    <w:rsid w:val="00F61FF8"/>
    <w:rsid w:val="00F62140"/>
    <w:rsid w:val="00F62454"/>
    <w:rsid w:val="00F628BF"/>
    <w:rsid w:val="00F62F75"/>
    <w:rsid w:val="00F66704"/>
    <w:rsid w:val="00F716D4"/>
    <w:rsid w:val="00F7204C"/>
    <w:rsid w:val="00F7322B"/>
    <w:rsid w:val="00F736AC"/>
    <w:rsid w:val="00F7449F"/>
    <w:rsid w:val="00F76BBF"/>
    <w:rsid w:val="00F77ED4"/>
    <w:rsid w:val="00F804EF"/>
    <w:rsid w:val="00F81909"/>
    <w:rsid w:val="00F81DE2"/>
    <w:rsid w:val="00F82D37"/>
    <w:rsid w:val="00F8341F"/>
    <w:rsid w:val="00F84014"/>
    <w:rsid w:val="00F846BC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  <w:rsid w:val="00FF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8C2F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2</Pages>
  <Words>578</Words>
  <Characters>3301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16</cp:revision>
  <cp:lastPrinted>2019-08-14T02:27:00Z</cp:lastPrinted>
  <dcterms:created xsi:type="dcterms:W3CDTF">2019-06-19T04:10:00Z</dcterms:created>
  <dcterms:modified xsi:type="dcterms:W3CDTF">2020-02-05T07:40:00Z</dcterms:modified>
</cp:coreProperties>
</file>