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356DFD">
        <w:rPr>
          <w:rFonts w:ascii="Arial" w:eastAsia="Calibri" w:hAnsi="Arial" w:cs="Arial"/>
          <w:b/>
          <w:bCs/>
          <w:kern w:val="28"/>
          <w:sz w:val="32"/>
          <w:szCs w:val="32"/>
        </w:rPr>
        <w:t>15.1</w:t>
      </w:r>
      <w:r>
        <w:rPr>
          <w:rFonts w:ascii="Arial" w:eastAsia="Calibri" w:hAnsi="Arial" w:cs="Arial"/>
          <w:b/>
          <w:bCs/>
          <w:kern w:val="28"/>
          <w:sz w:val="32"/>
          <w:szCs w:val="32"/>
        </w:rPr>
        <w:t>0.2025 №58</w:t>
      </w:r>
      <w:r w:rsidRPr="00356DFD">
        <w:rPr>
          <w:rFonts w:ascii="Arial" w:eastAsia="Calibri" w:hAnsi="Arial" w:cs="Arial"/>
          <w:b/>
          <w:bCs/>
          <w:kern w:val="28"/>
          <w:sz w:val="32"/>
          <w:szCs w:val="32"/>
        </w:rPr>
        <w:t>-П</w:t>
      </w: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>
        <w:rPr>
          <w:rFonts w:ascii="Arial" w:eastAsia="Calibri" w:hAnsi="Arial" w:cs="Arial"/>
          <w:b/>
          <w:sz w:val="32"/>
          <w:szCs w:val="32"/>
        </w:rPr>
        <w:t>ЗАБИТУЙ</w:t>
      </w:r>
      <w:r w:rsidRPr="00306184">
        <w:rPr>
          <w:rFonts w:ascii="Arial" w:eastAsia="Calibri" w:hAnsi="Arial" w:cs="Arial"/>
          <w:b/>
          <w:sz w:val="32"/>
          <w:szCs w:val="32"/>
        </w:rPr>
        <w:t>»</w:t>
      </w: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</w:p>
    <w:p w:rsidR="003129D2" w:rsidRPr="00306184" w:rsidRDefault="003129D2" w:rsidP="003129D2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8"/>
          <w:sz w:val="32"/>
          <w:szCs w:val="32"/>
        </w:rPr>
      </w:pPr>
      <w:r w:rsidRPr="00306184">
        <w:rPr>
          <w:rFonts w:ascii="Arial" w:hAnsi="Arial" w:cs="Arial"/>
          <w:b/>
          <w:bCs/>
          <w:sz w:val="32"/>
          <w:szCs w:val="32"/>
        </w:rPr>
        <w:t>ОБ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>УТВЕРЖДЕНИИ</w:t>
      </w:r>
      <w:r w:rsidRPr="00306184">
        <w:rPr>
          <w:rFonts w:ascii="Arial" w:hAnsi="Arial" w:cs="Arial"/>
          <w:b/>
          <w:bCs/>
          <w:sz w:val="32"/>
          <w:szCs w:val="32"/>
        </w:rPr>
        <w:t xml:space="preserve"> </w:t>
      </w:r>
      <w:r w:rsidR="00711FB3">
        <w:rPr>
          <w:rFonts w:ascii="Arial" w:hAnsi="Arial" w:cs="Arial"/>
          <w:b/>
          <w:bCs/>
          <w:sz w:val="32"/>
          <w:szCs w:val="32"/>
        </w:rPr>
        <w:t>ПЛАНА МЕРОПРИЯТИЙ ПО ПОДГОТОВКЕ К ПОЖАРООПАСНОМУ ПЕРИОДУ НА ТЕРРИТОРИИ</w:t>
      </w:r>
      <w:r w:rsidRPr="00306184">
        <w:rPr>
          <w:rFonts w:ascii="Arial" w:hAnsi="Arial" w:cs="Arial"/>
          <w:b/>
          <w:bCs/>
          <w:sz w:val="32"/>
          <w:szCs w:val="32"/>
        </w:rPr>
        <w:t xml:space="preserve"> </w:t>
      </w: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>МУНИЦИПАЛЬНОГО ОБРАЗОВАНИЯ</w:t>
      </w:r>
    </w:p>
    <w:p w:rsidR="003129D2" w:rsidRPr="00306184" w:rsidRDefault="003129D2" w:rsidP="003129D2">
      <w:pPr>
        <w:jc w:val="center"/>
        <w:rPr>
          <w:rFonts w:ascii="Arial" w:hAnsi="Arial" w:cs="Arial"/>
          <w:b/>
          <w:sz w:val="32"/>
          <w:szCs w:val="32"/>
        </w:rPr>
      </w:pP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>«</w:t>
      </w:r>
      <w:r>
        <w:rPr>
          <w:rFonts w:ascii="Arial" w:eastAsia="Calibri" w:hAnsi="Arial" w:cs="Arial"/>
          <w:b/>
          <w:sz w:val="32"/>
          <w:szCs w:val="32"/>
        </w:rPr>
        <w:t>ЗАБИТУЙ</w:t>
      </w:r>
      <w:r w:rsidRPr="00306184">
        <w:rPr>
          <w:rFonts w:ascii="Arial" w:eastAsia="Calibri" w:hAnsi="Arial" w:cs="Arial"/>
          <w:b/>
          <w:bCs/>
          <w:kern w:val="28"/>
          <w:sz w:val="32"/>
          <w:szCs w:val="32"/>
        </w:rPr>
        <w:t>»</w:t>
      </w:r>
      <w:r w:rsidR="00711FB3">
        <w:rPr>
          <w:rFonts w:ascii="Arial" w:eastAsia="Calibri" w:hAnsi="Arial" w:cs="Arial"/>
          <w:b/>
          <w:bCs/>
          <w:kern w:val="28"/>
          <w:sz w:val="32"/>
          <w:szCs w:val="32"/>
        </w:rPr>
        <w:t xml:space="preserve"> В 2026 ГОДУ</w:t>
      </w:r>
    </w:p>
    <w:p w:rsidR="00B933F8" w:rsidRPr="00B933F8" w:rsidRDefault="00B933F8" w:rsidP="00B933F8">
      <w:pPr>
        <w:jc w:val="both"/>
        <w:rPr>
          <w:rFonts w:ascii="Arial" w:hAnsi="Arial" w:cs="Arial"/>
        </w:rPr>
      </w:pPr>
    </w:p>
    <w:p w:rsidR="00B933F8" w:rsidRPr="00B933F8" w:rsidRDefault="00C70A6F" w:rsidP="00B933F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B933F8">
        <w:rPr>
          <w:rFonts w:ascii="Arial" w:hAnsi="Arial" w:cs="Arial"/>
        </w:rPr>
        <w:t xml:space="preserve"> целях повышения уровня противопожарной безопасности населенных пунктов на территории </w:t>
      </w:r>
      <w:r>
        <w:rPr>
          <w:rFonts w:ascii="Arial" w:hAnsi="Arial" w:cs="Arial"/>
        </w:rPr>
        <w:t>муниципального</w:t>
      </w:r>
      <w:r w:rsidR="001D4944">
        <w:rPr>
          <w:rFonts w:ascii="Arial" w:hAnsi="Arial" w:cs="Arial"/>
        </w:rPr>
        <w:t xml:space="preserve"> образования «Забитуй»</w:t>
      </w:r>
      <w:r>
        <w:rPr>
          <w:rFonts w:ascii="Arial" w:hAnsi="Arial" w:cs="Arial"/>
        </w:rPr>
        <w:t>, во исполнении</w:t>
      </w:r>
      <w:r w:rsidR="00B933F8" w:rsidRPr="00B933F8">
        <w:rPr>
          <w:rFonts w:ascii="Arial" w:hAnsi="Arial" w:cs="Arial"/>
        </w:rPr>
        <w:t xml:space="preserve"> Федеральн</w:t>
      </w:r>
      <w:r>
        <w:rPr>
          <w:rFonts w:ascii="Arial" w:hAnsi="Arial" w:cs="Arial"/>
        </w:rPr>
        <w:t>ого Закона</w:t>
      </w:r>
      <w:r w:rsidR="00B933F8" w:rsidRPr="00B933F8">
        <w:rPr>
          <w:rFonts w:ascii="Arial" w:hAnsi="Arial" w:cs="Arial"/>
        </w:rPr>
        <w:t xml:space="preserve"> от 21.12.1994 № 69-ФЗ «О пожарной безопасности», в соответствии </w:t>
      </w:r>
      <w:r w:rsidR="00B933F8" w:rsidRPr="00825A59">
        <w:rPr>
          <w:rFonts w:ascii="Arial" w:hAnsi="Arial" w:cs="Arial"/>
        </w:rPr>
        <w:t>со ст. 14 Федерального закона от 06.10.2003 № 131-ФЗ</w:t>
      </w:r>
      <w:r w:rsidR="00B933F8" w:rsidRPr="00B933F8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Arial" w:hAnsi="Arial" w:cs="Arial"/>
        </w:rPr>
        <w:t xml:space="preserve">руководствуясь </w:t>
      </w:r>
      <w:r w:rsidR="001D4944">
        <w:rPr>
          <w:rFonts w:ascii="Arial" w:hAnsi="Arial" w:cs="Arial"/>
        </w:rPr>
        <w:t>Уставом муниципального образования «Забитуй»</w:t>
      </w:r>
      <w:r w:rsidR="00C7352E">
        <w:rPr>
          <w:rFonts w:ascii="Arial" w:hAnsi="Arial" w:cs="Arial"/>
        </w:rPr>
        <w:t>,</w:t>
      </w:r>
      <w:r w:rsidR="001D4944">
        <w:rPr>
          <w:rFonts w:ascii="Arial" w:hAnsi="Arial" w:cs="Arial"/>
        </w:rPr>
        <w:t xml:space="preserve"> администрация</w:t>
      </w:r>
      <w:r w:rsidR="00B933F8" w:rsidRPr="00B933F8">
        <w:rPr>
          <w:rFonts w:ascii="Arial" w:hAnsi="Arial" w:cs="Arial"/>
        </w:rPr>
        <w:t xml:space="preserve"> муниципального образования</w:t>
      </w:r>
      <w:r w:rsidR="001D4944">
        <w:rPr>
          <w:rFonts w:ascii="Arial" w:hAnsi="Arial" w:cs="Arial"/>
        </w:rPr>
        <w:t xml:space="preserve"> «Забитуй»</w:t>
      </w:r>
    </w:p>
    <w:p w:rsidR="00B933F8" w:rsidRPr="00B933F8" w:rsidRDefault="00B933F8" w:rsidP="00B933F8">
      <w:pPr>
        <w:jc w:val="both"/>
        <w:rPr>
          <w:rFonts w:ascii="Arial" w:hAnsi="Arial" w:cs="Arial"/>
        </w:rPr>
      </w:pPr>
    </w:p>
    <w:p w:rsidR="006B16DD" w:rsidRPr="003129D2" w:rsidRDefault="006B16DD" w:rsidP="006B16DD">
      <w:pPr>
        <w:jc w:val="center"/>
        <w:rPr>
          <w:rFonts w:ascii="Arial" w:hAnsi="Arial" w:cs="Arial"/>
          <w:sz w:val="32"/>
          <w:szCs w:val="32"/>
        </w:rPr>
      </w:pPr>
      <w:r w:rsidRPr="003129D2">
        <w:rPr>
          <w:rFonts w:ascii="Arial" w:hAnsi="Arial" w:cs="Arial"/>
          <w:sz w:val="32"/>
          <w:szCs w:val="32"/>
        </w:rPr>
        <w:t>ПОСТАНОВЛЯЕТ:</w:t>
      </w:r>
    </w:p>
    <w:p w:rsidR="00F13BDC" w:rsidRPr="008C19A0" w:rsidRDefault="00F13BDC" w:rsidP="006B16DD">
      <w:pPr>
        <w:pStyle w:val="a8"/>
        <w:rPr>
          <w:rFonts w:ascii="Arial" w:hAnsi="Arial" w:cs="Arial"/>
        </w:rPr>
      </w:pPr>
    </w:p>
    <w:p w:rsidR="00B933F8" w:rsidRPr="00B933F8" w:rsidRDefault="00B933F8" w:rsidP="00B933F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r w:rsidRPr="00B933F8">
        <w:rPr>
          <w:rFonts w:ascii="Arial" w:hAnsi="Arial" w:cs="Arial"/>
        </w:rPr>
        <w:t xml:space="preserve">Утвердить план мероприятий по подготовке к пожароопасному периоду на территории </w:t>
      </w:r>
      <w:r w:rsidR="00766701">
        <w:rPr>
          <w:rFonts w:ascii="Arial" w:hAnsi="Arial" w:cs="Arial"/>
        </w:rPr>
        <w:t>муниципального образования</w:t>
      </w:r>
      <w:r w:rsidRPr="00B933F8">
        <w:rPr>
          <w:rFonts w:ascii="Arial" w:hAnsi="Arial" w:cs="Arial"/>
        </w:rPr>
        <w:t xml:space="preserve"> </w:t>
      </w:r>
      <w:r w:rsidR="001D4944">
        <w:rPr>
          <w:rFonts w:ascii="Arial" w:hAnsi="Arial" w:cs="Arial"/>
        </w:rPr>
        <w:t xml:space="preserve">«Забитуй» </w:t>
      </w:r>
      <w:r w:rsidRPr="00B933F8">
        <w:rPr>
          <w:rFonts w:ascii="Arial" w:hAnsi="Arial" w:cs="Arial"/>
        </w:rPr>
        <w:t>в 20</w:t>
      </w:r>
      <w:r w:rsidR="001F1B5B">
        <w:rPr>
          <w:rFonts w:ascii="Arial" w:hAnsi="Arial" w:cs="Arial"/>
        </w:rPr>
        <w:t>2</w:t>
      </w:r>
      <w:r w:rsidR="00985839">
        <w:rPr>
          <w:rFonts w:ascii="Arial" w:hAnsi="Arial" w:cs="Arial"/>
        </w:rPr>
        <w:t>6</w:t>
      </w:r>
      <w:r w:rsidR="00C70A6F">
        <w:rPr>
          <w:rFonts w:ascii="Arial" w:hAnsi="Arial" w:cs="Arial"/>
        </w:rPr>
        <w:t xml:space="preserve">году (Приложение </w:t>
      </w:r>
      <w:r w:rsidRPr="00B933F8">
        <w:rPr>
          <w:rFonts w:ascii="Arial" w:hAnsi="Arial" w:cs="Arial"/>
        </w:rPr>
        <w:t>1).</w:t>
      </w:r>
    </w:p>
    <w:p w:rsidR="00B933F8" w:rsidRPr="00B933F8" w:rsidRDefault="00C70A6F" w:rsidP="00B933F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B933F8">
        <w:rPr>
          <w:rFonts w:ascii="Arial" w:hAnsi="Arial" w:cs="Arial"/>
        </w:rPr>
        <w:t>)</w:t>
      </w:r>
      <w:r w:rsidR="001D4944">
        <w:rPr>
          <w:rFonts w:ascii="Arial" w:hAnsi="Arial" w:cs="Arial"/>
        </w:rPr>
        <w:t xml:space="preserve"> </w:t>
      </w:r>
      <w:r w:rsidR="00B933F8" w:rsidRPr="00B933F8">
        <w:rPr>
          <w:rFonts w:ascii="Arial" w:hAnsi="Arial" w:cs="Arial"/>
        </w:rPr>
        <w:t xml:space="preserve">Руководителям организаций, расположенных на территории </w:t>
      </w:r>
      <w:r w:rsidR="00766701">
        <w:rPr>
          <w:rFonts w:ascii="Arial" w:hAnsi="Arial" w:cs="Arial"/>
        </w:rPr>
        <w:t>муниципального образования</w:t>
      </w:r>
      <w:r w:rsidR="001D4944">
        <w:rPr>
          <w:rFonts w:ascii="Arial" w:hAnsi="Arial" w:cs="Arial"/>
        </w:rPr>
        <w:t xml:space="preserve"> «Забитуй»</w:t>
      </w:r>
      <w:r w:rsidR="00042F66">
        <w:rPr>
          <w:rFonts w:ascii="Arial" w:hAnsi="Arial" w:cs="Arial"/>
        </w:rPr>
        <w:t>,</w:t>
      </w:r>
      <w:r w:rsidR="00B933F8" w:rsidRPr="00B933F8">
        <w:rPr>
          <w:rFonts w:ascii="Arial" w:hAnsi="Arial" w:cs="Arial"/>
        </w:rPr>
        <w:t xml:space="preserve"> обеспечить выполнение плана мероприятий по предупреждению </w:t>
      </w:r>
      <w:r w:rsidR="00B3018F">
        <w:rPr>
          <w:rFonts w:ascii="Arial" w:hAnsi="Arial" w:cs="Arial"/>
        </w:rPr>
        <w:t>пожарной безопасности</w:t>
      </w:r>
      <w:r w:rsidR="00B933F8" w:rsidRPr="00B933F8">
        <w:rPr>
          <w:rFonts w:ascii="Arial" w:hAnsi="Arial" w:cs="Arial"/>
        </w:rPr>
        <w:t xml:space="preserve"> в части своих полномочий.</w:t>
      </w:r>
    </w:p>
    <w:p w:rsidR="007B56B1" w:rsidRDefault="00C70A6F" w:rsidP="001D494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B933F8">
        <w:rPr>
          <w:rFonts w:ascii="Arial" w:hAnsi="Arial" w:cs="Arial"/>
        </w:rPr>
        <w:t xml:space="preserve">) </w:t>
      </w:r>
      <w:r w:rsidR="00B933F8" w:rsidRPr="00B933F8">
        <w:rPr>
          <w:rFonts w:ascii="Arial" w:hAnsi="Arial" w:cs="Arial"/>
        </w:rPr>
        <w:t xml:space="preserve">Настоящее постановление подлежит </w:t>
      </w:r>
      <w:r w:rsidR="00964E1E" w:rsidRPr="00964E1E">
        <w:rPr>
          <w:rFonts w:ascii="Arial" w:hAnsi="Arial" w:cs="Arial"/>
        </w:rPr>
        <w:t>разме</w:t>
      </w:r>
      <w:r w:rsidR="00964E1E">
        <w:rPr>
          <w:rFonts w:ascii="Arial" w:hAnsi="Arial" w:cs="Arial"/>
        </w:rPr>
        <w:t>щению</w:t>
      </w:r>
      <w:r w:rsidR="00964E1E" w:rsidRPr="00964E1E">
        <w:rPr>
          <w:rFonts w:ascii="Arial" w:hAnsi="Arial" w:cs="Arial"/>
        </w:rPr>
        <w:t xml:space="preserve"> на </w:t>
      </w:r>
      <w:r w:rsidR="001D4944" w:rsidRPr="00D175ED">
        <w:rPr>
          <w:rFonts w:ascii="Arial" w:hAnsi="Arial" w:cs="Arial"/>
          <w:color w:val="000000"/>
        </w:rPr>
        <w:t>официальном сайте администрации муниципального образования «</w:t>
      </w:r>
      <w:r w:rsidR="001D4944">
        <w:rPr>
          <w:rFonts w:ascii="Arial" w:hAnsi="Arial" w:cs="Arial"/>
          <w:color w:val="000000"/>
        </w:rPr>
        <w:t>Забитуй</w:t>
      </w:r>
      <w:r w:rsidR="001D4944" w:rsidRPr="00D175ED">
        <w:rPr>
          <w:rFonts w:ascii="Arial" w:hAnsi="Arial" w:cs="Arial"/>
          <w:color w:val="000000"/>
        </w:rPr>
        <w:t>» в информационно-телекоммуникационной сети «Интернет».</w:t>
      </w:r>
    </w:p>
    <w:p w:rsidR="007B56B1" w:rsidRDefault="007B56B1" w:rsidP="00C90AA0">
      <w:pPr>
        <w:jc w:val="both"/>
        <w:rPr>
          <w:rFonts w:ascii="Arial" w:hAnsi="Arial" w:cs="Arial"/>
        </w:rPr>
      </w:pPr>
    </w:p>
    <w:p w:rsidR="001D4944" w:rsidRPr="008C19A0" w:rsidRDefault="001D4944" w:rsidP="00C90AA0">
      <w:pPr>
        <w:jc w:val="both"/>
        <w:rPr>
          <w:rFonts w:ascii="Arial" w:hAnsi="Arial" w:cs="Arial"/>
        </w:rPr>
      </w:pPr>
    </w:p>
    <w:p w:rsidR="001D4944" w:rsidRDefault="00233D89" w:rsidP="00B60CF0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B60CF0" w:rsidRPr="00B60CF0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B60CF0" w:rsidRPr="00B60CF0">
        <w:rPr>
          <w:rFonts w:ascii="Arial" w:hAnsi="Arial" w:cs="Arial"/>
        </w:rPr>
        <w:t xml:space="preserve"> </w:t>
      </w:r>
      <w:r w:rsidR="001D4944">
        <w:rPr>
          <w:rFonts w:ascii="Arial" w:hAnsi="Arial" w:cs="Arial"/>
        </w:rPr>
        <w:t xml:space="preserve"> </w:t>
      </w:r>
      <w:r w:rsidR="00B60CF0" w:rsidRPr="00B60CF0">
        <w:rPr>
          <w:rFonts w:ascii="Arial" w:hAnsi="Arial" w:cs="Arial"/>
        </w:rPr>
        <w:t xml:space="preserve">муниципального образования </w:t>
      </w:r>
    </w:p>
    <w:p w:rsidR="007205A6" w:rsidRPr="008C19A0" w:rsidRDefault="001D4944" w:rsidP="00B60C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«Забитуй» </w:t>
      </w:r>
      <w:r w:rsidR="00B60CF0" w:rsidRPr="00B60CF0">
        <w:rPr>
          <w:rFonts w:ascii="Arial" w:hAnsi="Arial" w:cs="Arial"/>
        </w:rPr>
        <w:t xml:space="preserve">                                                               </w:t>
      </w:r>
      <w:r>
        <w:rPr>
          <w:rFonts w:ascii="Arial" w:hAnsi="Arial" w:cs="Arial"/>
        </w:rPr>
        <w:t xml:space="preserve">                                     </w:t>
      </w:r>
      <w:r w:rsidR="00B60CF0" w:rsidRPr="00B60CF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Е.Н. Попова </w:t>
      </w:r>
    </w:p>
    <w:p w:rsidR="007205A6" w:rsidRPr="008C19A0" w:rsidRDefault="007205A6" w:rsidP="008E3559">
      <w:pPr>
        <w:rPr>
          <w:rFonts w:ascii="Arial" w:hAnsi="Arial" w:cs="Arial"/>
        </w:rPr>
      </w:pPr>
    </w:p>
    <w:p w:rsidR="007205A6" w:rsidRPr="008C19A0" w:rsidRDefault="007205A6" w:rsidP="008E3559">
      <w:pPr>
        <w:rPr>
          <w:rFonts w:ascii="Arial" w:hAnsi="Arial" w:cs="Arial"/>
        </w:rPr>
      </w:pPr>
    </w:p>
    <w:p w:rsidR="007205A6" w:rsidRPr="008C19A0" w:rsidRDefault="007205A6" w:rsidP="008E3559">
      <w:pPr>
        <w:rPr>
          <w:rFonts w:ascii="Arial" w:hAnsi="Arial" w:cs="Arial"/>
        </w:rPr>
      </w:pPr>
    </w:p>
    <w:p w:rsidR="007205A6" w:rsidRPr="008C19A0" w:rsidRDefault="007205A6" w:rsidP="008E3559">
      <w:pPr>
        <w:rPr>
          <w:rFonts w:ascii="Arial" w:hAnsi="Arial" w:cs="Arial"/>
        </w:rPr>
      </w:pPr>
    </w:p>
    <w:p w:rsidR="007205A6" w:rsidRDefault="007205A6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Pr="00766701" w:rsidRDefault="00414C0B" w:rsidP="00766701">
      <w:pPr>
        <w:jc w:val="right"/>
        <w:rPr>
          <w:rFonts w:ascii="Arial" w:hAnsi="Arial" w:cs="Arial"/>
        </w:rPr>
      </w:pPr>
      <w:r w:rsidRPr="00766701">
        <w:rPr>
          <w:rFonts w:ascii="Arial" w:hAnsi="Arial" w:cs="Arial"/>
          <w:bCs/>
        </w:rPr>
        <w:lastRenderedPageBreak/>
        <w:t>Приложение № 1</w:t>
      </w:r>
    </w:p>
    <w:p w:rsidR="00414C0B" w:rsidRPr="00414C0B" w:rsidRDefault="00414C0B" w:rsidP="00766701">
      <w:pPr>
        <w:jc w:val="right"/>
        <w:rPr>
          <w:rFonts w:ascii="Arial" w:hAnsi="Arial" w:cs="Arial"/>
        </w:rPr>
      </w:pPr>
      <w:r w:rsidRPr="00414C0B">
        <w:rPr>
          <w:rFonts w:ascii="Arial" w:hAnsi="Arial" w:cs="Arial"/>
        </w:rPr>
        <w:t>к постановлению администрации</w:t>
      </w:r>
    </w:p>
    <w:p w:rsidR="00414C0B" w:rsidRPr="00414C0B" w:rsidRDefault="00766701" w:rsidP="0076670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766CB5">
        <w:rPr>
          <w:rFonts w:ascii="Arial" w:hAnsi="Arial" w:cs="Arial"/>
        </w:rPr>
        <w:t xml:space="preserve"> «Забитуй»</w:t>
      </w:r>
    </w:p>
    <w:p w:rsidR="00414C0B" w:rsidRPr="00414C0B" w:rsidRDefault="00414C0B" w:rsidP="00B85183">
      <w:pPr>
        <w:jc w:val="right"/>
        <w:rPr>
          <w:rFonts w:ascii="Arial" w:hAnsi="Arial" w:cs="Arial"/>
        </w:rPr>
      </w:pPr>
      <w:r w:rsidRPr="00414C0B">
        <w:rPr>
          <w:rFonts w:ascii="Arial" w:hAnsi="Arial" w:cs="Arial"/>
        </w:rPr>
        <w:t>от </w:t>
      </w:r>
      <w:r w:rsidR="00766CB5">
        <w:rPr>
          <w:rFonts w:ascii="Arial" w:hAnsi="Arial" w:cs="Arial"/>
        </w:rPr>
        <w:t>15.10.</w:t>
      </w:r>
      <w:r w:rsidR="00766701">
        <w:rPr>
          <w:rFonts w:ascii="Arial" w:hAnsi="Arial" w:cs="Arial"/>
        </w:rPr>
        <w:t>20</w:t>
      </w:r>
      <w:r w:rsidR="001F1B5B">
        <w:rPr>
          <w:rFonts w:ascii="Arial" w:hAnsi="Arial" w:cs="Arial"/>
        </w:rPr>
        <w:t>2</w:t>
      </w:r>
      <w:r w:rsidR="00A849B6">
        <w:rPr>
          <w:rFonts w:ascii="Arial" w:hAnsi="Arial" w:cs="Arial"/>
        </w:rPr>
        <w:t>5</w:t>
      </w:r>
      <w:r w:rsidR="00766701">
        <w:rPr>
          <w:rFonts w:ascii="Arial" w:hAnsi="Arial" w:cs="Arial"/>
        </w:rPr>
        <w:t>г.</w:t>
      </w:r>
      <w:r w:rsidRPr="00414C0B">
        <w:rPr>
          <w:rFonts w:ascii="Arial" w:hAnsi="Arial" w:cs="Arial"/>
        </w:rPr>
        <w:t xml:space="preserve"> №</w:t>
      </w:r>
      <w:r w:rsidR="00766CB5">
        <w:rPr>
          <w:rFonts w:ascii="Arial" w:hAnsi="Arial" w:cs="Arial"/>
        </w:rPr>
        <w:t>58-П</w:t>
      </w:r>
      <w:r w:rsidRPr="00414C0B">
        <w:rPr>
          <w:rFonts w:ascii="Arial" w:hAnsi="Arial" w:cs="Arial"/>
          <w:b/>
          <w:bCs/>
        </w:rPr>
        <w:t> </w:t>
      </w:r>
    </w:p>
    <w:p w:rsidR="00766CB5" w:rsidRDefault="00766CB5" w:rsidP="00B3018F">
      <w:pPr>
        <w:jc w:val="center"/>
        <w:rPr>
          <w:rFonts w:ascii="Arial" w:hAnsi="Arial" w:cs="Arial"/>
          <w:b/>
          <w:bCs/>
        </w:rPr>
      </w:pPr>
    </w:p>
    <w:p w:rsidR="00766CB5" w:rsidRDefault="00766CB5" w:rsidP="00B3018F">
      <w:pPr>
        <w:jc w:val="center"/>
        <w:rPr>
          <w:rFonts w:ascii="Arial" w:hAnsi="Arial" w:cs="Arial"/>
          <w:b/>
          <w:bCs/>
        </w:rPr>
      </w:pPr>
    </w:p>
    <w:p w:rsidR="00414C0B" w:rsidRPr="00414C0B" w:rsidRDefault="00414C0B" w:rsidP="00B3018F">
      <w:pPr>
        <w:jc w:val="center"/>
        <w:rPr>
          <w:rFonts w:ascii="Arial" w:hAnsi="Arial" w:cs="Arial"/>
        </w:rPr>
      </w:pPr>
      <w:r w:rsidRPr="00414C0B">
        <w:rPr>
          <w:rFonts w:ascii="Arial" w:hAnsi="Arial" w:cs="Arial"/>
          <w:b/>
          <w:bCs/>
        </w:rPr>
        <w:t>План</w:t>
      </w:r>
    </w:p>
    <w:p w:rsidR="00414C0B" w:rsidRDefault="00414C0B" w:rsidP="009C7BFC">
      <w:pPr>
        <w:jc w:val="center"/>
        <w:rPr>
          <w:rFonts w:ascii="Arial" w:hAnsi="Arial" w:cs="Arial"/>
        </w:rPr>
      </w:pPr>
      <w:r w:rsidRPr="00414C0B">
        <w:rPr>
          <w:rFonts w:ascii="Arial" w:hAnsi="Arial" w:cs="Arial"/>
          <w:b/>
          <w:bCs/>
        </w:rPr>
        <w:t xml:space="preserve">мероприятий по подготовке к пожароопасному периоду на территории </w:t>
      </w:r>
      <w:r w:rsidR="00766701">
        <w:rPr>
          <w:rFonts w:ascii="Arial" w:hAnsi="Arial" w:cs="Arial"/>
          <w:b/>
          <w:bCs/>
        </w:rPr>
        <w:t>муниципального образования</w:t>
      </w:r>
      <w:r w:rsidRPr="00414C0B">
        <w:rPr>
          <w:rFonts w:ascii="Arial" w:hAnsi="Arial" w:cs="Arial"/>
          <w:b/>
          <w:bCs/>
        </w:rPr>
        <w:t xml:space="preserve"> </w:t>
      </w:r>
      <w:r w:rsidR="00766CB5">
        <w:rPr>
          <w:rFonts w:ascii="Arial" w:hAnsi="Arial" w:cs="Arial"/>
          <w:b/>
          <w:bCs/>
        </w:rPr>
        <w:t xml:space="preserve">«Забитуй» </w:t>
      </w:r>
      <w:r w:rsidRPr="00414C0B">
        <w:rPr>
          <w:rFonts w:ascii="Arial" w:hAnsi="Arial" w:cs="Arial"/>
          <w:b/>
          <w:bCs/>
        </w:rPr>
        <w:t>в 20</w:t>
      </w:r>
      <w:r w:rsidR="001F1B5B">
        <w:rPr>
          <w:rFonts w:ascii="Arial" w:hAnsi="Arial" w:cs="Arial"/>
          <w:b/>
          <w:bCs/>
        </w:rPr>
        <w:t>2</w:t>
      </w:r>
      <w:r w:rsidR="00A849B6">
        <w:rPr>
          <w:rFonts w:ascii="Arial" w:hAnsi="Arial" w:cs="Arial"/>
          <w:b/>
          <w:bCs/>
        </w:rPr>
        <w:t>6</w:t>
      </w:r>
      <w:r w:rsidRPr="00414C0B">
        <w:rPr>
          <w:rFonts w:ascii="Arial" w:hAnsi="Arial" w:cs="Arial"/>
          <w:b/>
          <w:bCs/>
        </w:rPr>
        <w:t xml:space="preserve"> году</w:t>
      </w:r>
      <w:r w:rsidRPr="00414C0B">
        <w:rPr>
          <w:rFonts w:ascii="Arial" w:hAnsi="Arial" w:cs="Arial"/>
        </w:rPr>
        <w:t> </w:t>
      </w:r>
    </w:p>
    <w:p w:rsidR="00B85183" w:rsidRPr="00414C0B" w:rsidRDefault="00B85183" w:rsidP="009C7BFC">
      <w:pPr>
        <w:jc w:val="center"/>
        <w:rPr>
          <w:rFonts w:ascii="Arial" w:hAnsi="Arial" w:cs="Arial"/>
        </w:rPr>
      </w:pPr>
    </w:p>
    <w:tbl>
      <w:tblPr>
        <w:tblW w:w="9789" w:type="dxa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F9F9F9"/>
        <w:tblLayout w:type="fixed"/>
        <w:tblCellMar>
          <w:left w:w="0" w:type="dxa"/>
          <w:right w:w="0" w:type="dxa"/>
        </w:tblCellMar>
        <w:tblLook w:val="04A0"/>
      </w:tblPr>
      <w:tblGrid>
        <w:gridCol w:w="576"/>
        <w:gridCol w:w="4819"/>
        <w:gridCol w:w="2410"/>
        <w:gridCol w:w="1984"/>
      </w:tblGrid>
      <w:tr w:rsidR="00414C0B" w:rsidRPr="00414C0B" w:rsidTr="00825A5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B85183">
            <w:pPr>
              <w:jc w:val="center"/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  <w:b/>
                <w:bCs/>
              </w:rPr>
              <w:t>№</w:t>
            </w:r>
          </w:p>
          <w:p w:rsidR="00D10282" w:rsidRPr="00414C0B" w:rsidRDefault="00414C0B" w:rsidP="00B85183">
            <w:pPr>
              <w:jc w:val="center"/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  <w:b/>
                <w:bCs/>
              </w:rPr>
              <w:t>п/п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B85183">
            <w:pPr>
              <w:jc w:val="center"/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  <w:b/>
                <w:bCs/>
              </w:rPr>
              <w:t>Содержание</w:t>
            </w:r>
          </w:p>
          <w:p w:rsidR="00D10282" w:rsidRPr="00414C0B" w:rsidRDefault="00414C0B" w:rsidP="00B85183">
            <w:pPr>
              <w:jc w:val="center"/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  <w:b/>
                <w:bCs/>
              </w:rPr>
              <w:t>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B85183">
            <w:pPr>
              <w:jc w:val="center"/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  <w:b/>
                <w:bCs/>
              </w:rPr>
              <w:t>Ответственные исполнители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B85183">
            <w:pPr>
              <w:jc w:val="center"/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  <w:b/>
                <w:bCs/>
              </w:rPr>
              <w:t>Срок</w:t>
            </w:r>
          </w:p>
          <w:p w:rsidR="00D10282" w:rsidRPr="00414C0B" w:rsidRDefault="00414C0B" w:rsidP="00B85183">
            <w:pPr>
              <w:jc w:val="center"/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  <w:b/>
                <w:bCs/>
              </w:rPr>
              <w:t>исполнения</w:t>
            </w:r>
          </w:p>
        </w:tc>
      </w:tr>
      <w:tr w:rsidR="00414C0B" w:rsidRPr="00414C0B" w:rsidTr="00825A5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60515D" w:rsidP="00414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942AAB" w:rsidP="00766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Осуществление постоянного контроля за обстановкой с пожарами, п</w:t>
            </w:r>
            <w:r w:rsidR="00414C0B" w:rsidRPr="00414C0B">
              <w:rPr>
                <w:rFonts w:ascii="Arial" w:hAnsi="Arial" w:cs="Arial"/>
              </w:rPr>
              <w:t xml:space="preserve">роведение мониторинга случаев выжигания сухой растительности, нарушений правил пожарной безопасности </w:t>
            </w:r>
            <w:r w:rsidR="00FC0C18">
              <w:rPr>
                <w:rFonts w:ascii="Arial" w:hAnsi="Arial" w:cs="Arial"/>
              </w:rPr>
              <w:t>в населенных пунктах</w:t>
            </w:r>
            <w:r w:rsidR="00414C0B" w:rsidRPr="00414C0B">
              <w:rPr>
                <w:rFonts w:ascii="Arial" w:hAnsi="Arial" w:cs="Arial"/>
              </w:rPr>
              <w:t xml:space="preserve"> и расследование всех случаев возникновения пожаров на территории </w:t>
            </w:r>
            <w:r w:rsidR="00766701">
              <w:rPr>
                <w:rFonts w:ascii="Arial" w:hAnsi="Arial" w:cs="Arial"/>
              </w:rPr>
              <w:t>муниципального образования</w:t>
            </w:r>
            <w:r w:rsidR="00766CB5">
              <w:rPr>
                <w:rFonts w:ascii="Arial" w:hAnsi="Arial" w:cs="Arial"/>
              </w:rPr>
              <w:t xml:space="preserve"> «Забитуй»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9C7BFC" w:rsidP="004B0CB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Администрация </w:t>
            </w:r>
            <w:r w:rsidR="00766CB5">
              <w:rPr>
                <w:rFonts w:ascii="Arial" w:hAnsi="Arial" w:cs="Arial"/>
              </w:rPr>
              <w:t>М</w:t>
            </w:r>
            <w:r w:rsidR="004B0CB7">
              <w:rPr>
                <w:rFonts w:ascii="Arial" w:hAnsi="Arial" w:cs="Arial"/>
              </w:rPr>
              <w:t>О</w:t>
            </w:r>
            <w:r w:rsidR="00766CB5">
              <w:rPr>
                <w:rFonts w:ascii="Arial" w:hAnsi="Arial" w:cs="Arial"/>
              </w:rPr>
              <w:t xml:space="preserve"> «Забитуй»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414C0B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>В течение пожароопасного периода, постоянно</w:t>
            </w:r>
          </w:p>
        </w:tc>
      </w:tr>
      <w:tr w:rsidR="00414C0B" w:rsidRPr="00414C0B" w:rsidTr="00825A5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825A59" w:rsidP="00414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414C0B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>Очистка от сухо</w:t>
            </w:r>
            <w:r w:rsidR="00734438">
              <w:rPr>
                <w:rFonts w:ascii="Arial" w:hAnsi="Arial" w:cs="Arial"/>
              </w:rPr>
              <w:t>й растительности дворовых и при</w:t>
            </w:r>
            <w:r w:rsidRPr="00414C0B">
              <w:rPr>
                <w:rFonts w:ascii="Arial" w:hAnsi="Arial" w:cs="Arial"/>
              </w:rPr>
              <w:t>дворовых </w:t>
            </w:r>
            <w:r w:rsidR="00766CB5">
              <w:rPr>
                <w:rFonts w:ascii="Arial" w:hAnsi="Arial" w:cs="Arial"/>
              </w:rPr>
              <w:t>  территорий населенных пунктов</w:t>
            </w:r>
            <w:r w:rsidR="00766701">
              <w:rPr>
                <w:rFonts w:ascii="Arial" w:hAnsi="Arial" w:cs="Arial"/>
              </w:rPr>
              <w:t xml:space="preserve"> муниципального образования</w:t>
            </w:r>
            <w:r w:rsidR="00766CB5">
              <w:rPr>
                <w:rFonts w:ascii="Arial" w:hAnsi="Arial" w:cs="Arial"/>
              </w:rPr>
              <w:t xml:space="preserve"> «Забитуй»</w:t>
            </w:r>
            <w:r w:rsidRPr="00414C0B">
              <w:rPr>
                <w:rFonts w:ascii="Arial" w:hAnsi="Arial" w:cs="Arial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766CB5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 xml:space="preserve">Население </w:t>
            </w:r>
            <w:r w:rsidR="00766CB5">
              <w:rPr>
                <w:rFonts w:ascii="Arial" w:hAnsi="Arial" w:cs="Arial"/>
              </w:rPr>
              <w:t>МО «Забитуй»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A849B6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 xml:space="preserve">до </w:t>
            </w:r>
            <w:r w:rsidR="00FD2C04">
              <w:rPr>
                <w:rFonts w:ascii="Arial" w:hAnsi="Arial" w:cs="Arial"/>
              </w:rPr>
              <w:t>15</w:t>
            </w:r>
            <w:r w:rsidR="00B85183">
              <w:rPr>
                <w:rFonts w:ascii="Arial" w:hAnsi="Arial" w:cs="Arial"/>
              </w:rPr>
              <w:t>.05.202</w:t>
            </w:r>
            <w:r w:rsidR="00A849B6">
              <w:rPr>
                <w:rFonts w:ascii="Arial" w:hAnsi="Arial" w:cs="Arial"/>
              </w:rPr>
              <w:t>6</w:t>
            </w:r>
            <w:r w:rsidRPr="00414C0B">
              <w:rPr>
                <w:rFonts w:ascii="Arial" w:hAnsi="Arial" w:cs="Arial"/>
              </w:rPr>
              <w:t>г.</w:t>
            </w:r>
          </w:p>
        </w:tc>
      </w:tr>
      <w:tr w:rsidR="004B0CB7" w:rsidRPr="00414C0B" w:rsidTr="00825A5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B0CB7" w:rsidRPr="00414C0B" w:rsidRDefault="00825A59" w:rsidP="00414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B0CB7" w:rsidRPr="00B65DBC" w:rsidRDefault="00B65DBC" w:rsidP="00B65DBC">
            <w:pPr>
              <w:rPr>
                <w:rFonts w:ascii="Arial" w:hAnsi="Arial" w:cs="Arial"/>
              </w:rPr>
            </w:pPr>
            <w:r w:rsidRPr="00B65DBC">
              <w:rPr>
                <w:rFonts w:ascii="Arial" w:hAnsi="Arial" w:cs="Arial"/>
              </w:rPr>
              <w:t>Обновление вокруг населенных пунктов защитных противопожарных минерализованных полос, препятствующих переходу огня от природных пожаров (палов травы) на жилые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B0CB7" w:rsidRPr="00414C0B" w:rsidRDefault="004B0CB7" w:rsidP="00766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МО «Забитуй»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B0CB7" w:rsidRPr="00414C0B" w:rsidRDefault="004B0CB7" w:rsidP="00A849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до 20.10.2025г.</w:t>
            </w:r>
          </w:p>
        </w:tc>
      </w:tr>
      <w:tr w:rsidR="00414C0B" w:rsidRPr="00414C0B" w:rsidTr="00825A5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825A59" w:rsidP="00414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766CB5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 xml:space="preserve">Проведение пропаганды по вопросам соблюдения населением правил пожарной безопасности на территории </w:t>
            </w:r>
            <w:r w:rsidR="00766701">
              <w:rPr>
                <w:rFonts w:ascii="Arial" w:hAnsi="Arial" w:cs="Arial"/>
              </w:rPr>
              <w:t>муниципального образования</w:t>
            </w:r>
            <w:r w:rsidR="00766CB5">
              <w:rPr>
                <w:rFonts w:ascii="Arial" w:hAnsi="Arial" w:cs="Arial"/>
              </w:rPr>
              <w:t xml:space="preserve"> «Забитуй»</w:t>
            </w:r>
            <w:r w:rsidRPr="00414C0B">
              <w:rPr>
                <w:rFonts w:ascii="Arial" w:hAnsi="Arial" w:cs="Arial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66CB5" w:rsidRDefault="009C7BFC" w:rsidP="00766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  <w:r w:rsidR="00766CB5">
              <w:rPr>
                <w:rFonts w:ascii="Arial" w:hAnsi="Arial" w:cs="Arial"/>
              </w:rPr>
              <w:t xml:space="preserve"> МО «Забитуй».</w:t>
            </w:r>
          </w:p>
          <w:p w:rsidR="00414C0B" w:rsidRPr="00414C0B" w:rsidRDefault="00766CB5" w:rsidP="00766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согласованию: ПЧ-13, специалист по социальной работе, ОП № 2 МО МВД России «Черемховский»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414C0B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>В течение пожароопасного периода</w:t>
            </w:r>
          </w:p>
        </w:tc>
      </w:tr>
      <w:tr w:rsidR="00414C0B" w:rsidRPr="00414C0B" w:rsidTr="00825A59">
        <w:trPr>
          <w:trHeight w:val="15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825A59" w:rsidP="00414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332A78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>Размещение на информационных стендах</w:t>
            </w:r>
            <w:r w:rsidR="00332A78">
              <w:rPr>
                <w:rFonts w:ascii="Arial" w:hAnsi="Arial" w:cs="Arial"/>
              </w:rPr>
              <w:t>, на официальном сайте МО «Забитуй»</w:t>
            </w:r>
            <w:r w:rsidRPr="00414C0B">
              <w:rPr>
                <w:rFonts w:ascii="Arial" w:hAnsi="Arial" w:cs="Arial"/>
              </w:rPr>
              <w:t xml:space="preserve"> </w:t>
            </w:r>
            <w:r w:rsidR="00332A78" w:rsidRPr="00414C0B">
              <w:rPr>
                <w:rFonts w:ascii="Arial" w:hAnsi="Arial" w:cs="Arial"/>
              </w:rPr>
              <w:t xml:space="preserve">информации </w:t>
            </w:r>
            <w:r w:rsidRPr="00414C0B">
              <w:rPr>
                <w:rFonts w:ascii="Arial" w:hAnsi="Arial" w:cs="Arial"/>
              </w:rPr>
              <w:t>по соблюдению мер пожарной безопасности, о запрете выжигания сухой растительности.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9C7BFC" w:rsidP="00766C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</w:t>
            </w:r>
            <w:r w:rsidRPr="009C7BFC">
              <w:rPr>
                <w:rFonts w:ascii="Arial" w:hAnsi="Arial" w:cs="Arial"/>
              </w:rPr>
              <w:t xml:space="preserve"> </w:t>
            </w:r>
            <w:r w:rsidR="00766CB5">
              <w:rPr>
                <w:rFonts w:ascii="Arial" w:hAnsi="Arial" w:cs="Arial"/>
              </w:rPr>
              <w:t xml:space="preserve">МО «Забитуй»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414C0B" w:rsidRPr="00414C0B" w:rsidRDefault="00414C0B" w:rsidP="00414C0B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>В течение пожароопасного периода</w:t>
            </w:r>
          </w:p>
        </w:tc>
      </w:tr>
      <w:tr w:rsidR="00332A78" w:rsidRPr="00414C0B" w:rsidTr="00825A5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332A78" w:rsidRPr="00414C0B" w:rsidRDefault="00825A59" w:rsidP="00414C0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605B5E" w:rsidRPr="00414C0B" w:rsidRDefault="00332A78" w:rsidP="00BF1A25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 xml:space="preserve">Проведение </w:t>
            </w:r>
            <w:r w:rsidRPr="00414C0B">
              <w:rPr>
                <w:rFonts w:ascii="Arial" w:hAnsi="Arial" w:cs="Arial"/>
              </w:rPr>
              <w:t xml:space="preserve">разъяснительной работы с </w:t>
            </w:r>
            <w:r w:rsidRPr="00414C0B">
              <w:rPr>
                <w:rFonts w:ascii="Arial" w:hAnsi="Arial" w:cs="Arial"/>
              </w:rPr>
              <w:lastRenderedPageBreak/>
              <w:t>населением по вопросу соблюден</w:t>
            </w:r>
            <w:r>
              <w:rPr>
                <w:rFonts w:ascii="Arial" w:hAnsi="Arial" w:cs="Arial"/>
              </w:rPr>
              <w:t>ия правил пожарной безопасности,</w:t>
            </w:r>
            <w:r w:rsidR="00825A59">
              <w:rPr>
                <w:rFonts w:ascii="Arial" w:hAnsi="Arial" w:cs="Arial"/>
              </w:rPr>
              <w:t xml:space="preserve"> </w:t>
            </w:r>
            <w:r w:rsidR="00605B5E">
              <w:rPr>
                <w:rFonts w:ascii="Arial" w:hAnsi="Arial" w:cs="Arial"/>
              </w:rPr>
              <w:t>необходимости</w:t>
            </w:r>
            <w:r w:rsidR="00825A59">
              <w:rPr>
                <w:rFonts w:ascii="Arial" w:hAnsi="Arial" w:cs="Arial"/>
              </w:rPr>
              <w:t xml:space="preserve"> проверки и ремонта печей, </w:t>
            </w:r>
            <w:r w:rsidR="00605B5E">
              <w:rPr>
                <w:rFonts w:ascii="Arial" w:hAnsi="Arial" w:cs="Arial"/>
              </w:rPr>
              <w:t>электропроводки</w:t>
            </w:r>
            <w:r w:rsidR="00825A59">
              <w:rPr>
                <w:rFonts w:ascii="Arial" w:hAnsi="Arial" w:cs="Arial"/>
              </w:rPr>
              <w:t xml:space="preserve"> и установке автономных дымовых извещателей</w:t>
            </w:r>
            <w:r w:rsidR="00605B5E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 xml:space="preserve"> </w:t>
            </w:r>
            <w:r w:rsidRPr="00414C0B">
              <w:rPr>
                <w:rFonts w:ascii="Arial" w:hAnsi="Arial" w:cs="Arial"/>
              </w:rPr>
              <w:t>инструктажей населения по вопросам ПБ и ЧС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332A78" w:rsidRDefault="00332A78" w:rsidP="00BF1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Администрация </w:t>
            </w:r>
            <w:r>
              <w:rPr>
                <w:rFonts w:ascii="Arial" w:hAnsi="Arial" w:cs="Arial"/>
              </w:rPr>
              <w:lastRenderedPageBreak/>
              <w:t>МО «Забитуй».</w:t>
            </w:r>
          </w:p>
          <w:p w:rsidR="00332A78" w:rsidRPr="00414C0B" w:rsidRDefault="00332A78" w:rsidP="00BF1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согласованию: ПЧ-13, специалист по социальной работе, ОП № 2 МО МВД России «Черемховский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332A78" w:rsidRPr="00414C0B" w:rsidRDefault="00332A78" w:rsidP="00BF1A25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lastRenderedPageBreak/>
              <w:t>регулярно</w:t>
            </w:r>
          </w:p>
        </w:tc>
      </w:tr>
      <w:tr w:rsidR="00825A59" w:rsidRPr="00414C0B" w:rsidTr="00825A59"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25A59" w:rsidRPr="00414C0B" w:rsidRDefault="00825A59" w:rsidP="0002098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25A59" w:rsidRPr="00825A59" w:rsidRDefault="00825A59" w:rsidP="00825A59">
            <w:pPr>
              <w:rPr>
                <w:rFonts w:ascii="Arial" w:hAnsi="Arial" w:cs="Arial"/>
              </w:rPr>
            </w:pPr>
            <w:r w:rsidRPr="00825A59">
              <w:rPr>
                <w:rFonts w:ascii="Arial" w:hAnsi="Arial" w:cs="Arial"/>
              </w:rPr>
              <w:t xml:space="preserve">Проверка мест проживания инвалидов, престарелых и одиноко проживающих граждан. При необходимости установка автономных дымовых извещателей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25A59" w:rsidRDefault="00825A59" w:rsidP="00BF1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Администрация МО «Забитуй».</w:t>
            </w:r>
          </w:p>
          <w:p w:rsidR="00825A59" w:rsidRPr="00414C0B" w:rsidRDefault="00825A59" w:rsidP="00BF1A2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 согласованию: ПЧ-13, специалист по социальной работе, ОП № 2 МО МВД России «Черемховский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825A59" w:rsidRPr="00414C0B" w:rsidRDefault="00825A59" w:rsidP="00BF1A25">
            <w:pPr>
              <w:rPr>
                <w:rFonts w:ascii="Arial" w:hAnsi="Arial" w:cs="Arial"/>
              </w:rPr>
            </w:pPr>
            <w:r w:rsidRPr="00414C0B">
              <w:rPr>
                <w:rFonts w:ascii="Arial" w:hAnsi="Arial" w:cs="Arial"/>
              </w:rPr>
              <w:t>регулярно</w:t>
            </w:r>
          </w:p>
        </w:tc>
      </w:tr>
    </w:tbl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Default="00414C0B" w:rsidP="008E3559">
      <w:pPr>
        <w:rPr>
          <w:rFonts w:ascii="Arial" w:hAnsi="Arial" w:cs="Arial"/>
        </w:rPr>
      </w:pPr>
    </w:p>
    <w:p w:rsidR="00414C0B" w:rsidRPr="008C19A0" w:rsidRDefault="00414C0B" w:rsidP="008E3559">
      <w:pPr>
        <w:rPr>
          <w:rFonts w:ascii="Arial" w:hAnsi="Arial" w:cs="Arial"/>
        </w:rPr>
      </w:pPr>
    </w:p>
    <w:sectPr w:rsidR="00414C0B" w:rsidRPr="008C19A0" w:rsidSect="003129D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EE0" w:rsidRDefault="00CE4EE0" w:rsidP="00B21277">
      <w:r>
        <w:separator/>
      </w:r>
    </w:p>
  </w:endnote>
  <w:endnote w:type="continuationSeparator" w:id="1">
    <w:p w:rsidR="00CE4EE0" w:rsidRDefault="00CE4EE0" w:rsidP="00B212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EE0" w:rsidRDefault="00CE4EE0" w:rsidP="00B21277">
      <w:r>
        <w:separator/>
      </w:r>
    </w:p>
  </w:footnote>
  <w:footnote w:type="continuationSeparator" w:id="1">
    <w:p w:rsidR="00CE4EE0" w:rsidRDefault="00CE4EE0" w:rsidP="00B2127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A6859"/>
    <w:multiLevelType w:val="hybridMultilevel"/>
    <w:tmpl w:val="6B228C32"/>
    <w:lvl w:ilvl="0" w:tplc="A444668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1D521525"/>
    <w:multiLevelType w:val="hybridMultilevel"/>
    <w:tmpl w:val="E29AD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C23758"/>
    <w:multiLevelType w:val="hybridMultilevel"/>
    <w:tmpl w:val="E58A919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0C67"/>
    <w:rsid w:val="0000193B"/>
    <w:rsid w:val="000055DA"/>
    <w:rsid w:val="0000603B"/>
    <w:rsid w:val="00006832"/>
    <w:rsid w:val="00012ED1"/>
    <w:rsid w:val="000150E0"/>
    <w:rsid w:val="00015A29"/>
    <w:rsid w:val="00015CB5"/>
    <w:rsid w:val="00020984"/>
    <w:rsid w:val="0002448D"/>
    <w:rsid w:val="00024BF7"/>
    <w:rsid w:val="0002761B"/>
    <w:rsid w:val="00027A20"/>
    <w:rsid w:val="00037279"/>
    <w:rsid w:val="00041744"/>
    <w:rsid w:val="00042F66"/>
    <w:rsid w:val="000474EC"/>
    <w:rsid w:val="00050F7F"/>
    <w:rsid w:val="00052EAA"/>
    <w:rsid w:val="000615A2"/>
    <w:rsid w:val="000622F1"/>
    <w:rsid w:val="0006306B"/>
    <w:rsid w:val="00065A27"/>
    <w:rsid w:val="000678DF"/>
    <w:rsid w:val="000808AF"/>
    <w:rsid w:val="00084922"/>
    <w:rsid w:val="0009018F"/>
    <w:rsid w:val="0009249B"/>
    <w:rsid w:val="000931F4"/>
    <w:rsid w:val="0009495F"/>
    <w:rsid w:val="00097D67"/>
    <w:rsid w:val="000A01CD"/>
    <w:rsid w:val="000A1D96"/>
    <w:rsid w:val="000A20D7"/>
    <w:rsid w:val="000A39AC"/>
    <w:rsid w:val="000A7D64"/>
    <w:rsid w:val="000B1062"/>
    <w:rsid w:val="000C3673"/>
    <w:rsid w:val="000C38A7"/>
    <w:rsid w:val="000C78C3"/>
    <w:rsid w:val="000D41C4"/>
    <w:rsid w:val="000D66FE"/>
    <w:rsid w:val="000E135C"/>
    <w:rsid w:val="000E204B"/>
    <w:rsid w:val="000E4198"/>
    <w:rsid w:val="000E4373"/>
    <w:rsid w:val="000E4B94"/>
    <w:rsid w:val="000F39FC"/>
    <w:rsid w:val="000F4A3F"/>
    <w:rsid w:val="0010715A"/>
    <w:rsid w:val="001074BC"/>
    <w:rsid w:val="00112351"/>
    <w:rsid w:val="001126D1"/>
    <w:rsid w:val="00114C9D"/>
    <w:rsid w:val="0011505C"/>
    <w:rsid w:val="00120B4E"/>
    <w:rsid w:val="00120D73"/>
    <w:rsid w:val="001269B6"/>
    <w:rsid w:val="001278F3"/>
    <w:rsid w:val="00133120"/>
    <w:rsid w:val="0013437B"/>
    <w:rsid w:val="00140394"/>
    <w:rsid w:val="0014104C"/>
    <w:rsid w:val="001414FB"/>
    <w:rsid w:val="00141B0D"/>
    <w:rsid w:val="00144A0D"/>
    <w:rsid w:val="00145BD3"/>
    <w:rsid w:val="001467CB"/>
    <w:rsid w:val="001539CE"/>
    <w:rsid w:val="00161827"/>
    <w:rsid w:val="00165699"/>
    <w:rsid w:val="00165B4A"/>
    <w:rsid w:val="00170792"/>
    <w:rsid w:val="00170C50"/>
    <w:rsid w:val="001823BB"/>
    <w:rsid w:val="00182AD9"/>
    <w:rsid w:val="00182F68"/>
    <w:rsid w:val="001841BF"/>
    <w:rsid w:val="00191289"/>
    <w:rsid w:val="00194FB1"/>
    <w:rsid w:val="001966D3"/>
    <w:rsid w:val="001A06F1"/>
    <w:rsid w:val="001A1058"/>
    <w:rsid w:val="001A1DB6"/>
    <w:rsid w:val="001A2BAF"/>
    <w:rsid w:val="001A3561"/>
    <w:rsid w:val="001A697C"/>
    <w:rsid w:val="001A6F77"/>
    <w:rsid w:val="001A7BF0"/>
    <w:rsid w:val="001A7F5F"/>
    <w:rsid w:val="001B1CC7"/>
    <w:rsid w:val="001B2366"/>
    <w:rsid w:val="001B4B29"/>
    <w:rsid w:val="001B6F1A"/>
    <w:rsid w:val="001C3D53"/>
    <w:rsid w:val="001D0828"/>
    <w:rsid w:val="001D1800"/>
    <w:rsid w:val="001D41D4"/>
    <w:rsid w:val="001D4944"/>
    <w:rsid w:val="001D54CD"/>
    <w:rsid w:val="001D5A1B"/>
    <w:rsid w:val="001D6693"/>
    <w:rsid w:val="001D695F"/>
    <w:rsid w:val="001D716F"/>
    <w:rsid w:val="001F1B5B"/>
    <w:rsid w:val="001F25FF"/>
    <w:rsid w:val="002068EA"/>
    <w:rsid w:val="00206CA3"/>
    <w:rsid w:val="00207276"/>
    <w:rsid w:val="00207373"/>
    <w:rsid w:val="002075FF"/>
    <w:rsid w:val="00211513"/>
    <w:rsid w:val="002247A2"/>
    <w:rsid w:val="00225130"/>
    <w:rsid w:val="00227B9A"/>
    <w:rsid w:val="00233D89"/>
    <w:rsid w:val="00237FB3"/>
    <w:rsid w:val="002459A3"/>
    <w:rsid w:val="00250681"/>
    <w:rsid w:val="00255A01"/>
    <w:rsid w:val="002565AF"/>
    <w:rsid w:val="002578FE"/>
    <w:rsid w:val="00260796"/>
    <w:rsid w:val="00260986"/>
    <w:rsid w:val="00260D52"/>
    <w:rsid w:val="00261279"/>
    <w:rsid w:val="00264836"/>
    <w:rsid w:val="002655C1"/>
    <w:rsid w:val="002660BD"/>
    <w:rsid w:val="0027308F"/>
    <w:rsid w:val="00280CF0"/>
    <w:rsid w:val="00280DC1"/>
    <w:rsid w:val="00283FF9"/>
    <w:rsid w:val="0028506B"/>
    <w:rsid w:val="0029240B"/>
    <w:rsid w:val="00292AD7"/>
    <w:rsid w:val="00296A03"/>
    <w:rsid w:val="002A701B"/>
    <w:rsid w:val="002B04D4"/>
    <w:rsid w:val="002B3A7D"/>
    <w:rsid w:val="002B4D91"/>
    <w:rsid w:val="002B7C78"/>
    <w:rsid w:val="002C4767"/>
    <w:rsid w:val="002C75A8"/>
    <w:rsid w:val="002D14AE"/>
    <w:rsid w:val="002E67CF"/>
    <w:rsid w:val="002F0311"/>
    <w:rsid w:val="002F08BA"/>
    <w:rsid w:val="002F5DF1"/>
    <w:rsid w:val="002F6014"/>
    <w:rsid w:val="002F7054"/>
    <w:rsid w:val="00307DB0"/>
    <w:rsid w:val="00310439"/>
    <w:rsid w:val="003129D2"/>
    <w:rsid w:val="0031434A"/>
    <w:rsid w:val="00322D1E"/>
    <w:rsid w:val="0032423C"/>
    <w:rsid w:val="0032625F"/>
    <w:rsid w:val="003300D9"/>
    <w:rsid w:val="003324BF"/>
    <w:rsid w:val="00332A78"/>
    <w:rsid w:val="003334B7"/>
    <w:rsid w:val="00334C53"/>
    <w:rsid w:val="00340AB0"/>
    <w:rsid w:val="00340D2C"/>
    <w:rsid w:val="003418A0"/>
    <w:rsid w:val="0034224D"/>
    <w:rsid w:val="00345446"/>
    <w:rsid w:val="00351F15"/>
    <w:rsid w:val="00370104"/>
    <w:rsid w:val="003765D0"/>
    <w:rsid w:val="00383955"/>
    <w:rsid w:val="00387A94"/>
    <w:rsid w:val="003907CE"/>
    <w:rsid w:val="0039707E"/>
    <w:rsid w:val="003B0BD3"/>
    <w:rsid w:val="003B4AF2"/>
    <w:rsid w:val="003B63D9"/>
    <w:rsid w:val="003B6BDB"/>
    <w:rsid w:val="003D1B6E"/>
    <w:rsid w:val="003F0B05"/>
    <w:rsid w:val="003F1DD2"/>
    <w:rsid w:val="003F30F1"/>
    <w:rsid w:val="003F78A0"/>
    <w:rsid w:val="004006B6"/>
    <w:rsid w:val="004017FC"/>
    <w:rsid w:val="00401A9D"/>
    <w:rsid w:val="00403273"/>
    <w:rsid w:val="00404620"/>
    <w:rsid w:val="004107C7"/>
    <w:rsid w:val="00414878"/>
    <w:rsid w:val="00414C0B"/>
    <w:rsid w:val="00415369"/>
    <w:rsid w:val="00430223"/>
    <w:rsid w:val="004302DA"/>
    <w:rsid w:val="00435E9E"/>
    <w:rsid w:val="00436473"/>
    <w:rsid w:val="00436BC2"/>
    <w:rsid w:val="004403A1"/>
    <w:rsid w:val="004433B8"/>
    <w:rsid w:val="00443FBB"/>
    <w:rsid w:val="0044569F"/>
    <w:rsid w:val="0045330A"/>
    <w:rsid w:val="00456FA7"/>
    <w:rsid w:val="00464882"/>
    <w:rsid w:val="00483402"/>
    <w:rsid w:val="0048378E"/>
    <w:rsid w:val="00492388"/>
    <w:rsid w:val="00493BC9"/>
    <w:rsid w:val="004A2101"/>
    <w:rsid w:val="004A3794"/>
    <w:rsid w:val="004A4039"/>
    <w:rsid w:val="004B0CB7"/>
    <w:rsid w:val="004B4AEF"/>
    <w:rsid w:val="004B5A72"/>
    <w:rsid w:val="004B7812"/>
    <w:rsid w:val="004D6345"/>
    <w:rsid w:val="004D76BD"/>
    <w:rsid w:val="004E2D41"/>
    <w:rsid w:val="004E3550"/>
    <w:rsid w:val="004E6E6F"/>
    <w:rsid w:val="004F055F"/>
    <w:rsid w:val="004F17DB"/>
    <w:rsid w:val="004F30DB"/>
    <w:rsid w:val="004F4802"/>
    <w:rsid w:val="004F5A4C"/>
    <w:rsid w:val="004F5B80"/>
    <w:rsid w:val="004F5FA6"/>
    <w:rsid w:val="004F77B8"/>
    <w:rsid w:val="005013E1"/>
    <w:rsid w:val="00502255"/>
    <w:rsid w:val="0050559C"/>
    <w:rsid w:val="00512445"/>
    <w:rsid w:val="00522893"/>
    <w:rsid w:val="00531BA3"/>
    <w:rsid w:val="00547730"/>
    <w:rsid w:val="0055022C"/>
    <w:rsid w:val="0055189A"/>
    <w:rsid w:val="0055211B"/>
    <w:rsid w:val="00553857"/>
    <w:rsid w:val="00554BFE"/>
    <w:rsid w:val="005608D0"/>
    <w:rsid w:val="00560D5B"/>
    <w:rsid w:val="00562184"/>
    <w:rsid w:val="00563ADF"/>
    <w:rsid w:val="005660F3"/>
    <w:rsid w:val="0056772D"/>
    <w:rsid w:val="005737C0"/>
    <w:rsid w:val="00575BCA"/>
    <w:rsid w:val="00580B17"/>
    <w:rsid w:val="00582572"/>
    <w:rsid w:val="005869DF"/>
    <w:rsid w:val="0058774B"/>
    <w:rsid w:val="00593A8F"/>
    <w:rsid w:val="00594F50"/>
    <w:rsid w:val="00595F27"/>
    <w:rsid w:val="005972E3"/>
    <w:rsid w:val="005A0E45"/>
    <w:rsid w:val="005A26B9"/>
    <w:rsid w:val="005A2C19"/>
    <w:rsid w:val="005A4B5A"/>
    <w:rsid w:val="005A4F0F"/>
    <w:rsid w:val="005B07D5"/>
    <w:rsid w:val="005B12B4"/>
    <w:rsid w:val="005B26BD"/>
    <w:rsid w:val="005B2D34"/>
    <w:rsid w:val="005B3907"/>
    <w:rsid w:val="005B72F3"/>
    <w:rsid w:val="005B7C11"/>
    <w:rsid w:val="005C2FC5"/>
    <w:rsid w:val="005C6175"/>
    <w:rsid w:val="005D0022"/>
    <w:rsid w:val="005D0393"/>
    <w:rsid w:val="005D13AF"/>
    <w:rsid w:val="005D3C23"/>
    <w:rsid w:val="005D77E5"/>
    <w:rsid w:val="005D789D"/>
    <w:rsid w:val="005D7FD0"/>
    <w:rsid w:val="005E043D"/>
    <w:rsid w:val="005E2073"/>
    <w:rsid w:val="005E2D81"/>
    <w:rsid w:val="005E434F"/>
    <w:rsid w:val="005E45D0"/>
    <w:rsid w:val="005E69EA"/>
    <w:rsid w:val="005F254D"/>
    <w:rsid w:val="005F2F74"/>
    <w:rsid w:val="005F7AAB"/>
    <w:rsid w:val="005F7D85"/>
    <w:rsid w:val="00602181"/>
    <w:rsid w:val="0060515D"/>
    <w:rsid w:val="00605B5E"/>
    <w:rsid w:val="00605D03"/>
    <w:rsid w:val="00607733"/>
    <w:rsid w:val="00613810"/>
    <w:rsid w:val="00614027"/>
    <w:rsid w:val="00616153"/>
    <w:rsid w:val="00623DA2"/>
    <w:rsid w:val="00623DFC"/>
    <w:rsid w:val="00624A16"/>
    <w:rsid w:val="00624B2A"/>
    <w:rsid w:val="00626ADB"/>
    <w:rsid w:val="006379BE"/>
    <w:rsid w:val="00644A87"/>
    <w:rsid w:val="00650FB7"/>
    <w:rsid w:val="0065373B"/>
    <w:rsid w:val="00655E16"/>
    <w:rsid w:val="00674016"/>
    <w:rsid w:val="00674F64"/>
    <w:rsid w:val="00675B0E"/>
    <w:rsid w:val="00680A1F"/>
    <w:rsid w:val="006839EF"/>
    <w:rsid w:val="00685359"/>
    <w:rsid w:val="00686711"/>
    <w:rsid w:val="00687C57"/>
    <w:rsid w:val="00695A43"/>
    <w:rsid w:val="006A0E33"/>
    <w:rsid w:val="006A1C7B"/>
    <w:rsid w:val="006A2B95"/>
    <w:rsid w:val="006A72EE"/>
    <w:rsid w:val="006B151A"/>
    <w:rsid w:val="006B16DD"/>
    <w:rsid w:val="006B29E8"/>
    <w:rsid w:val="006B3727"/>
    <w:rsid w:val="006B6F97"/>
    <w:rsid w:val="006C1238"/>
    <w:rsid w:val="006C25B2"/>
    <w:rsid w:val="006C4647"/>
    <w:rsid w:val="006C78C8"/>
    <w:rsid w:val="006E57A9"/>
    <w:rsid w:val="006F204E"/>
    <w:rsid w:val="006F663D"/>
    <w:rsid w:val="006F798D"/>
    <w:rsid w:val="0070193F"/>
    <w:rsid w:val="00701A78"/>
    <w:rsid w:val="007031D0"/>
    <w:rsid w:val="00705252"/>
    <w:rsid w:val="0070725D"/>
    <w:rsid w:val="0071025A"/>
    <w:rsid w:val="0071185D"/>
    <w:rsid w:val="00711FB3"/>
    <w:rsid w:val="0071795E"/>
    <w:rsid w:val="007205A6"/>
    <w:rsid w:val="007239EF"/>
    <w:rsid w:val="00725198"/>
    <w:rsid w:val="00730117"/>
    <w:rsid w:val="00734438"/>
    <w:rsid w:val="00734F74"/>
    <w:rsid w:val="00735BB1"/>
    <w:rsid w:val="00740810"/>
    <w:rsid w:val="00740CB0"/>
    <w:rsid w:val="00742329"/>
    <w:rsid w:val="0074488C"/>
    <w:rsid w:val="00745B62"/>
    <w:rsid w:val="0074759A"/>
    <w:rsid w:val="00747D0C"/>
    <w:rsid w:val="00752A96"/>
    <w:rsid w:val="00754E9D"/>
    <w:rsid w:val="0075639E"/>
    <w:rsid w:val="00757A22"/>
    <w:rsid w:val="00761368"/>
    <w:rsid w:val="007629DE"/>
    <w:rsid w:val="00766701"/>
    <w:rsid w:val="00766CB5"/>
    <w:rsid w:val="00771B6E"/>
    <w:rsid w:val="00771B88"/>
    <w:rsid w:val="00771F5E"/>
    <w:rsid w:val="0077531D"/>
    <w:rsid w:val="0078296B"/>
    <w:rsid w:val="0078548C"/>
    <w:rsid w:val="007900E4"/>
    <w:rsid w:val="00792933"/>
    <w:rsid w:val="00796824"/>
    <w:rsid w:val="00797E93"/>
    <w:rsid w:val="007B3D8F"/>
    <w:rsid w:val="007B4315"/>
    <w:rsid w:val="007B4676"/>
    <w:rsid w:val="007B4A6B"/>
    <w:rsid w:val="007B56B1"/>
    <w:rsid w:val="007B6133"/>
    <w:rsid w:val="007C7961"/>
    <w:rsid w:val="007D1582"/>
    <w:rsid w:val="007D38E6"/>
    <w:rsid w:val="007D3954"/>
    <w:rsid w:val="007D4C7C"/>
    <w:rsid w:val="007D71FC"/>
    <w:rsid w:val="007E1FD7"/>
    <w:rsid w:val="007E2CCF"/>
    <w:rsid w:val="007E36F4"/>
    <w:rsid w:val="007F012F"/>
    <w:rsid w:val="007F178B"/>
    <w:rsid w:val="007F4B12"/>
    <w:rsid w:val="007F545B"/>
    <w:rsid w:val="007F61A2"/>
    <w:rsid w:val="008004C2"/>
    <w:rsid w:val="008016CA"/>
    <w:rsid w:val="0080749D"/>
    <w:rsid w:val="00810E3F"/>
    <w:rsid w:val="00811D80"/>
    <w:rsid w:val="00821F49"/>
    <w:rsid w:val="008227B5"/>
    <w:rsid w:val="0082304A"/>
    <w:rsid w:val="008240FD"/>
    <w:rsid w:val="00825A59"/>
    <w:rsid w:val="00830353"/>
    <w:rsid w:val="00831D4D"/>
    <w:rsid w:val="00837103"/>
    <w:rsid w:val="0084163D"/>
    <w:rsid w:val="008438E2"/>
    <w:rsid w:val="008479AA"/>
    <w:rsid w:val="00855721"/>
    <w:rsid w:val="00855CCE"/>
    <w:rsid w:val="00861DC7"/>
    <w:rsid w:val="00864547"/>
    <w:rsid w:val="008730A2"/>
    <w:rsid w:val="00875896"/>
    <w:rsid w:val="00877786"/>
    <w:rsid w:val="00882059"/>
    <w:rsid w:val="008827F8"/>
    <w:rsid w:val="00883104"/>
    <w:rsid w:val="008849FD"/>
    <w:rsid w:val="0089655E"/>
    <w:rsid w:val="008A596E"/>
    <w:rsid w:val="008B36D8"/>
    <w:rsid w:val="008B6108"/>
    <w:rsid w:val="008C19A0"/>
    <w:rsid w:val="008C1F13"/>
    <w:rsid w:val="008C2A68"/>
    <w:rsid w:val="008C5EEC"/>
    <w:rsid w:val="008D00C6"/>
    <w:rsid w:val="008D56E1"/>
    <w:rsid w:val="008E016D"/>
    <w:rsid w:val="008E0BF6"/>
    <w:rsid w:val="008E1C59"/>
    <w:rsid w:val="008E3559"/>
    <w:rsid w:val="008F5E2C"/>
    <w:rsid w:val="008F648E"/>
    <w:rsid w:val="00904706"/>
    <w:rsid w:val="00905481"/>
    <w:rsid w:val="00905747"/>
    <w:rsid w:val="0090600B"/>
    <w:rsid w:val="00906495"/>
    <w:rsid w:val="009102DF"/>
    <w:rsid w:val="009131B2"/>
    <w:rsid w:val="00916E51"/>
    <w:rsid w:val="00921D38"/>
    <w:rsid w:val="00922FBC"/>
    <w:rsid w:val="009233E6"/>
    <w:rsid w:val="0093088A"/>
    <w:rsid w:val="0093140F"/>
    <w:rsid w:val="00933DA5"/>
    <w:rsid w:val="009344DB"/>
    <w:rsid w:val="00935A6D"/>
    <w:rsid w:val="00937001"/>
    <w:rsid w:val="00942AAB"/>
    <w:rsid w:val="0095054B"/>
    <w:rsid w:val="00951BB5"/>
    <w:rsid w:val="009529F8"/>
    <w:rsid w:val="00954E0F"/>
    <w:rsid w:val="00957C72"/>
    <w:rsid w:val="009608F2"/>
    <w:rsid w:val="009613E0"/>
    <w:rsid w:val="00964E1E"/>
    <w:rsid w:val="009720B1"/>
    <w:rsid w:val="00972F22"/>
    <w:rsid w:val="00973C40"/>
    <w:rsid w:val="00974398"/>
    <w:rsid w:val="00975A59"/>
    <w:rsid w:val="00980B28"/>
    <w:rsid w:val="0098223F"/>
    <w:rsid w:val="00984782"/>
    <w:rsid w:val="00985839"/>
    <w:rsid w:val="00991CE7"/>
    <w:rsid w:val="00992793"/>
    <w:rsid w:val="009A1136"/>
    <w:rsid w:val="009A3A28"/>
    <w:rsid w:val="009A66CA"/>
    <w:rsid w:val="009A6728"/>
    <w:rsid w:val="009C36A4"/>
    <w:rsid w:val="009C5DBB"/>
    <w:rsid w:val="009C5FBC"/>
    <w:rsid w:val="009C71A6"/>
    <w:rsid w:val="009C7BFC"/>
    <w:rsid w:val="009D0197"/>
    <w:rsid w:val="009D3FA8"/>
    <w:rsid w:val="009D4787"/>
    <w:rsid w:val="009D5A34"/>
    <w:rsid w:val="009E0ECA"/>
    <w:rsid w:val="009E1A6C"/>
    <w:rsid w:val="009E3BB8"/>
    <w:rsid w:val="009E66B3"/>
    <w:rsid w:val="009E6981"/>
    <w:rsid w:val="009E706D"/>
    <w:rsid w:val="009F0357"/>
    <w:rsid w:val="009F33AA"/>
    <w:rsid w:val="009F3603"/>
    <w:rsid w:val="009F438A"/>
    <w:rsid w:val="009F7687"/>
    <w:rsid w:val="00A00398"/>
    <w:rsid w:val="00A03CF2"/>
    <w:rsid w:val="00A048BE"/>
    <w:rsid w:val="00A07741"/>
    <w:rsid w:val="00A07BE9"/>
    <w:rsid w:val="00A12F65"/>
    <w:rsid w:val="00A20A48"/>
    <w:rsid w:val="00A23E44"/>
    <w:rsid w:val="00A2500D"/>
    <w:rsid w:val="00A32A29"/>
    <w:rsid w:val="00A42446"/>
    <w:rsid w:val="00A44258"/>
    <w:rsid w:val="00A448B7"/>
    <w:rsid w:val="00A46328"/>
    <w:rsid w:val="00A51619"/>
    <w:rsid w:val="00A57ACF"/>
    <w:rsid w:val="00A6480E"/>
    <w:rsid w:val="00A66F5B"/>
    <w:rsid w:val="00A7176B"/>
    <w:rsid w:val="00A73D10"/>
    <w:rsid w:val="00A74198"/>
    <w:rsid w:val="00A803FA"/>
    <w:rsid w:val="00A84871"/>
    <w:rsid w:val="00A849B6"/>
    <w:rsid w:val="00A91846"/>
    <w:rsid w:val="00A94A17"/>
    <w:rsid w:val="00A97E79"/>
    <w:rsid w:val="00A97FE9"/>
    <w:rsid w:val="00AA02A5"/>
    <w:rsid w:val="00AA16F3"/>
    <w:rsid w:val="00AA63E0"/>
    <w:rsid w:val="00AA7F79"/>
    <w:rsid w:val="00AB0FEC"/>
    <w:rsid w:val="00AB4F78"/>
    <w:rsid w:val="00AB5A76"/>
    <w:rsid w:val="00AB5F2C"/>
    <w:rsid w:val="00AB772E"/>
    <w:rsid w:val="00AC1BF8"/>
    <w:rsid w:val="00AC3A27"/>
    <w:rsid w:val="00AD24B6"/>
    <w:rsid w:val="00AD24DB"/>
    <w:rsid w:val="00AD4C3E"/>
    <w:rsid w:val="00AD702F"/>
    <w:rsid w:val="00AE4877"/>
    <w:rsid w:val="00AE6B23"/>
    <w:rsid w:val="00AF2A38"/>
    <w:rsid w:val="00AF545C"/>
    <w:rsid w:val="00B00847"/>
    <w:rsid w:val="00B00994"/>
    <w:rsid w:val="00B02E64"/>
    <w:rsid w:val="00B102A8"/>
    <w:rsid w:val="00B13DA6"/>
    <w:rsid w:val="00B154FE"/>
    <w:rsid w:val="00B159F6"/>
    <w:rsid w:val="00B15A61"/>
    <w:rsid w:val="00B15FAB"/>
    <w:rsid w:val="00B170B0"/>
    <w:rsid w:val="00B1774C"/>
    <w:rsid w:val="00B21277"/>
    <w:rsid w:val="00B3018F"/>
    <w:rsid w:val="00B3502A"/>
    <w:rsid w:val="00B3512E"/>
    <w:rsid w:val="00B41E1F"/>
    <w:rsid w:val="00B41FFB"/>
    <w:rsid w:val="00B4544A"/>
    <w:rsid w:val="00B4740A"/>
    <w:rsid w:val="00B500E3"/>
    <w:rsid w:val="00B5032A"/>
    <w:rsid w:val="00B52AAA"/>
    <w:rsid w:val="00B54CEB"/>
    <w:rsid w:val="00B605D6"/>
    <w:rsid w:val="00B60CF0"/>
    <w:rsid w:val="00B6166A"/>
    <w:rsid w:val="00B65781"/>
    <w:rsid w:val="00B65DBC"/>
    <w:rsid w:val="00B70F42"/>
    <w:rsid w:val="00B76208"/>
    <w:rsid w:val="00B81CD1"/>
    <w:rsid w:val="00B850E0"/>
    <w:rsid w:val="00B85183"/>
    <w:rsid w:val="00B85D19"/>
    <w:rsid w:val="00B86799"/>
    <w:rsid w:val="00B86832"/>
    <w:rsid w:val="00B902D7"/>
    <w:rsid w:val="00B933F8"/>
    <w:rsid w:val="00B94797"/>
    <w:rsid w:val="00BA0F09"/>
    <w:rsid w:val="00BA2B92"/>
    <w:rsid w:val="00BA44A0"/>
    <w:rsid w:val="00BA5D4F"/>
    <w:rsid w:val="00BB1FA0"/>
    <w:rsid w:val="00BB4A97"/>
    <w:rsid w:val="00BB5FB1"/>
    <w:rsid w:val="00BC5194"/>
    <w:rsid w:val="00BD05CC"/>
    <w:rsid w:val="00BD3003"/>
    <w:rsid w:val="00BD536F"/>
    <w:rsid w:val="00BD5E5B"/>
    <w:rsid w:val="00BE25CA"/>
    <w:rsid w:val="00BE4456"/>
    <w:rsid w:val="00BE6057"/>
    <w:rsid w:val="00BE6DDC"/>
    <w:rsid w:val="00BE72B0"/>
    <w:rsid w:val="00BE75C9"/>
    <w:rsid w:val="00BE7923"/>
    <w:rsid w:val="00BE7CB2"/>
    <w:rsid w:val="00BF065E"/>
    <w:rsid w:val="00BF0B0A"/>
    <w:rsid w:val="00BF0FF4"/>
    <w:rsid w:val="00BF21DB"/>
    <w:rsid w:val="00BF38B5"/>
    <w:rsid w:val="00BF4DC7"/>
    <w:rsid w:val="00BF5A01"/>
    <w:rsid w:val="00BF6DFD"/>
    <w:rsid w:val="00C023E2"/>
    <w:rsid w:val="00C05F6B"/>
    <w:rsid w:val="00C064CF"/>
    <w:rsid w:val="00C11B1D"/>
    <w:rsid w:val="00C1486E"/>
    <w:rsid w:val="00C14FAB"/>
    <w:rsid w:val="00C15220"/>
    <w:rsid w:val="00C257CC"/>
    <w:rsid w:val="00C25B83"/>
    <w:rsid w:val="00C25E82"/>
    <w:rsid w:val="00C3234C"/>
    <w:rsid w:val="00C40D44"/>
    <w:rsid w:val="00C414A9"/>
    <w:rsid w:val="00C415AF"/>
    <w:rsid w:val="00C44622"/>
    <w:rsid w:val="00C46326"/>
    <w:rsid w:val="00C50D67"/>
    <w:rsid w:val="00C548D8"/>
    <w:rsid w:val="00C606AD"/>
    <w:rsid w:val="00C607BC"/>
    <w:rsid w:val="00C70A6F"/>
    <w:rsid w:val="00C7352E"/>
    <w:rsid w:val="00C76BCC"/>
    <w:rsid w:val="00C856D7"/>
    <w:rsid w:val="00C90AA0"/>
    <w:rsid w:val="00C91633"/>
    <w:rsid w:val="00C9200C"/>
    <w:rsid w:val="00CA4BDF"/>
    <w:rsid w:val="00CA522A"/>
    <w:rsid w:val="00CB19F4"/>
    <w:rsid w:val="00CB5CA6"/>
    <w:rsid w:val="00CB5EF8"/>
    <w:rsid w:val="00CC1BED"/>
    <w:rsid w:val="00CC4805"/>
    <w:rsid w:val="00CD1080"/>
    <w:rsid w:val="00CD3988"/>
    <w:rsid w:val="00CD4C79"/>
    <w:rsid w:val="00CD7A5B"/>
    <w:rsid w:val="00CE0C67"/>
    <w:rsid w:val="00CE4EE0"/>
    <w:rsid w:val="00CE5174"/>
    <w:rsid w:val="00CE5573"/>
    <w:rsid w:val="00CE5E45"/>
    <w:rsid w:val="00CE7079"/>
    <w:rsid w:val="00CF055C"/>
    <w:rsid w:val="00CF255D"/>
    <w:rsid w:val="00CF2991"/>
    <w:rsid w:val="00CF7277"/>
    <w:rsid w:val="00CF786D"/>
    <w:rsid w:val="00CF7A4D"/>
    <w:rsid w:val="00D01E9B"/>
    <w:rsid w:val="00D05B76"/>
    <w:rsid w:val="00D10282"/>
    <w:rsid w:val="00D13E02"/>
    <w:rsid w:val="00D15932"/>
    <w:rsid w:val="00D22597"/>
    <w:rsid w:val="00D23AF4"/>
    <w:rsid w:val="00D2486F"/>
    <w:rsid w:val="00D25EEE"/>
    <w:rsid w:val="00D26D2D"/>
    <w:rsid w:val="00D31BD2"/>
    <w:rsid w:val="00D31EE3"/>
    <w:rsid w:val="00D326AF"/>
    <w:rsid w:val="00D366EC"/>
    <w:rsid w:val="00D42840"/>
    <w:rsid w:val="00D436EB"/>
    <w:rsid w:val="00D516D0"/>
    <w:rsid w:val="00D55E0C"/>
    <w:rsid w:val="00D6160D"/>
    <w:rsid w:val="00D71A3A"/>
    <w:rsid w:val="00D7377B"/>
    <w:rsid w:val="00D747F0"/>
    <w:rsid w:val="00D748A4"/>
    <w:rsid w:val="00D754F5"/>
    <w:rsid w:val="00D7603A"/>
    <w:rsid w:val="00D81286"/>
    <w:rsid w:val="00D85240"/>
    <w:rsid w:val="00D87D9F"/>
    <w:rsid w:val="00D908D4"/>
    <w:rsid w:val="00D92984"/>
    <w:rsid w:val="00D95E0F"/>
    <w:rsid w:val="00D977F8"/>
    <w:rsid w:val="00DA0C31"/>
    <w:rsid w:val="00DA5774"/>
    <w:rsid w:val="00DB144A"/>
    <w:rsid w:val="00DB238E"/>
    <w:rsid w:val="00DB31C2"/>
    <w:rsid w:val="00DB6B50"/>
    <w:rsid w:val="00DB7000"/>
    <w:rsid w:val="00DC2FFD"/>
    <w:rsid w:val="00DC4DC9"/>
    <w:rsid w:val="00DC561A"/>
    <w:rsid w:val="00DC7112"/>
    <w:rsid w:val="00DD110E"/>
    <w:rsid w:val="00DD7457"/>
    <w:rsid w:val="00DE1349"/>
    <w:rsid w:val="00DF2BF2"/>
    <w:rsid w:val="00E06222"/>
    <w:rsid w:val="00E131A3"/>
    <w:rsid w:val="00E1394A"/>
    <w:rsid w:val="00E2072A"/>
    <w:rsid w:val="00E25B54"/>
    <w:rsid w:val="00E31652"/>
    <w:rsid w:val="00E32B16"/>
    <w:rsid w:val="00E34C89"/>
    <w:rsid w:val="00E3697D"/>
    <w:rsid w:val="00E42050"/>
    <w:rsid w:val="00E504E3"/>
    <w:rsid w:val="00E50DCB"/>
    <w:rsid w:val="00E55789"/>
    <w:rsid w:val="00E57A1B"/>
    <w:rsid w:val="00E61973"/>
    <w:rsid w:val="00E63A66"/>
    <w:rsid w:val="00E64C7E"/>
    <w:rsid w:val="00E71ED0"/>
    <w:rsid w:val="00E75523"/>
    <w:rsid w:val="00E8005A"/>
    <w:rsid w:val="00E81E4A"/>
    <w:rsid w:val="00E81F0E"/>
    <w:rsid w:val="00E82DF3"/>
    <w:rsid w:val="00E873AE"/>
    <w:rsid w:val="00E909C9"/>
    <w:rsid w:val="00E914D9"/>
    <w:rsid w:val="00E94DF9"/>
    <w:rsid w:val="00E974B3"/>
    <w:rsid w:val="00EA379C"/>
    <w:rsid w:val="00EA4898"/>
    <w:rsid w:val="00EA6034"/>
    <w:rsid w:val="00EA78D2"/>
    <w:rsid w:val="00EB5FB1"/>
    <w:rsid w:val="00EB670F"/>
    <w:rsid w:val="00EB79BE"/>
    <w:rsid w:val="00EC227C"/>
    <w:rsid w:val="00EC4701"/>
    <w:rsid w:val="00EC7D38"/>
    <w:rsid w:val="00ED6F4C"/>
    <w:rsid w:val="00EE191B"/>
    <w:rsid w:val="00EE24F5"/>
    <w:rsid w:val="00EE2966"/>
    <w:rsid w:val="00EE75EF"/>
    <w:rsid w:val="00EF0E7B"/>
    <w:rsid w:val="00EF1F62"/>
    <w:rsid w:val="00EF20ED"/>
    <w:rsid w:val="00F008C6"/>
    <w:rsid w:val="00F05FBA"/>
    <w:rsid w:val="00F0623C"/>
    <w:rsid w:val="00F10EE1"/>
    <w:rsid w:val="00F1396C"/>
    <w:rsid w:val="00F13BDC"/>
    <w:rsid w:val="00F35191"/>
    <w:rsid w:val="00F351F7"/>
    <w:rsid w:val="00F35878"/>
    <w:rsid w:val="00F41FD3"/>
    <w:rsid w:val="00F42753"/>
    <w:rsid w:val="00F456E3"/>
    <w:rsid w:val="00F534D3"/>
    <w:rsid w:val="00F5477C"/>
    <w:rsid w:val="00F627D2"/>
    <w:rsid w:val="00F62CF5"/>
    <w:rsid w:val="00F647B4"/>
    <w:rsid w:val="00F770A0"/>
    <w:rsid w:val="00F80D72"/>
    <w:rsid w:val="00F81CFB"/>
    <w:rsid w:val="00F94603"/>
    <w:rsid w:val="00F95235"/>
    <w:rsid w:val="00F96255"/>
    <w:rsid w:val="00FA2F9D"/>
    <w:rsid w:val="00FA6887"/>
    <w:rsid w:val="00FB05F5"/>
    <w:rsid w:val="00FC0C18"/>
    <w:rsid w:val="00FC1056"/>
    <w:rsid w:val="00FC2E9D"/>
    <w:rsid w:val="00FC61DD"/>
    <w:rsid w:val="00FD2C04"/>
    <w:rsid w:val="00FD4625"/>
    <w:rsid w:val="00FD7684"/>
    <w:rsid w:val="00FE04B5"/>
    <w:rsid w:val="00FE5137"/>
    <w:rsid w:val="00FE7FE9"/>
    <w:rsid w:val="00FF095F"/>
    <w:rsid w:val="00FF0F61"/>
    <w:rsid w:val="00FF2569"/>
    <w:rsid w:val="00FF3A98"/>
    <w:rsid w:val="00FF411F"/>
    <w:rsid w:val="00FF4398"/>
    <w:rsid w:val="00FF4DFC"/>
    <w:rsid w:val="00FF51DB"/>
    <w:rsid w:val="00FF63A5"/>
    <w:rsid w:val="00FF6C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0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129D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12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21277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212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21277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E34C89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4B5A72"/>
    <w:pPr>
      <w:jc w:val="both"/>
    </w:pPr>
    <w:rPr>
      <w:szCs w:val="20"/>
    </w:rPr>
  </w:style>
  <w:style w:type="character" w:customStyle="1" w:styleId="a9">
    <w:name w:val="Основной текст Знак"/>
    <w:link w:val="a8"/>
    <w:uiPriority w:val="99"/>
    <w:locked/>
    <w:rsid w:val="004B5A72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075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075FF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129D2"/>
    <w:rPr>
      <w:rFonts w:ascii="Times New Roman" w:eastAsia="Times New Roman" w:hAnsi="Times New Roman"/>
      <w:sz w:val="28"/>
      <w:szCs w:val="24"/>
    </w:rPr>
  </w:style>
  <w:style w:type="paragraph" w:styleId="ac">
    <w:name w:val="No Spacing"/>
    <w:link w:val="ad"/>
    <w:uiPriority w:val="1"/>
    <w:qFormat/>
    <w:rsid w:val="001D4944"/>
    <w:rPr>
      <w:rFonts w:ascii="Times New Roman" w:eastAsia="Times New Roman" w:hAnsi="Times New Roman"/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1D4944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70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12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B21277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212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B21277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99"/>
    <w:qFormat/>
    <w:rsid w:val="00E34C89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4B5A72"/>
    <w:pPr>
      <w:jc w:val="both"/>
    </w:pPr>
    <w:rPr>
      <w:szCs w:val="20"/>
    </w:rPr>
  </w:style>
  <w:style w:type="character" w:customStyle="1" w:styleId="a9">
    <w:name w:val="Основной текст Знак"/>
    <w:link w:val="a8"/>
    <w:uiPriority w:val="99"/>
    <w:locked/>
    <w:rsid w:val="004B5A72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075F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075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60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25376-43DB-4DDB-8174-DFB72BA1A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</vt:lpstr>
    </vt:vector>
  </TitlesOfParts>
  <Company>AUZsoft</Company>
  <LinksUpToDate>false</LinksUpToDate>
  <CharactersWithSpaces>3675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</dc:title>
  <dc:creator>12</dc:creator>
  <cp:lastModifiedBy>пк</cp:lastModifiedBy>
  <cp:revision>23</cp:revision>
  <cp:lastPrinted>2025-10-15T08:30:00Z</cp:lastPrinted>
  <dcterms:created xsi:type="dcterms:W3CDTF">2025-08-13T03:33:00Z</dcterms:created>
  <dcterms:modified xsi:type="dcterms:W3CDTF">2025-10-15T08:33:00Z</dcterms:modified>
</cp:coreProperties>
</file>